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ADB37" w14:textId="77777777" w:rsidR="00515185" w:rsidRDefault="00515185" w:rsidP="00880C5B">
      <w:pPr>
        <w:pStyle w:val="Intestazione"/>
        <w:tabs>
          <w:tab w:val="clear" w:pos="4819"/>
          <w:tab w:val="clear" w:pos="9638"/>
        </w:tabs>
        <w:jc w:val="center"/>
        <w:rPr>
          <w:rFonts w:ascii="Calibri" w:hAnsi="Calibri" w:cs="Calibri"/>
          <w:sz w:val="16"/>
          <w:szCs w:val="16"/>
          <w:lang w:val="fr-FR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50"/>
        <w:gridCol w:w="128"/>
        <w:gridCol w:w="416"/>
        <w:gridCol w:w="576"/>
        <w:gridCol w:w="222"/>
        <w:gridCol w:w="203"/>
        <w:gridCol w:w="146"/>
        <w:gridCol w:w="745"/>
        <w:gridCol w:w="37"/>
        <w:gridCol w:w="98"/>
        <w:gridCol w:w="105"/>
        <w:gridCol w:w="380"/>
        <w:gridCol w:w="239"/>
        <w:gridCol w:w="518"/>
        <w:gridCol w:w="353"/>
        <w:gridCol w:w="349"/>
        <w:gridCol w:w="7"/>
        <w:gridCol w:w="567"/>
        <w:gridCol w:w="275"/>
        <w:gridCol w:w="8"/>
        <w:gridCol w:w="705"/>
        <w:gridCol w:w="146"/>
        <w:gridCol w:w="391"/>
        <w:gridCol w:w="320"/>
        <w:gridCol w:w="703"/>
        <w:gridCol w:w="147"/>
        <w:gridCol w:w="232"/>
        <w:gridCol w:w="39"/>
        <w:gridCol w:w="11"/>
        <w:gridCol w:w="9"/>
        <w:gridCol w:w="554"/>
        <w:gridCol w:w="146"/>
        <w:gridCol w:w="279"/>
        <w:gridCol w:w="335"/>
        <w:gridCol w:w="351"/>
      </w:tblGrid>
      <w:tr w:rsidR="003C5DF2" w:rsidRPr="00F4186A" w14:paraId="5B1E6E30" w14:textId="77777777" w:rsidTr="00DA4B90">
        <w:trPr>
          <w:trHeight w:val="283"/>
          <w:jc w:val="center"/>
        </w:trPr>
        <w:tc>
          <w:tcPr>
            <w:tcW w:w="2092" w:type="dxa"/>
            <w:gridSpan w:val="5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DB896EF" w14:textId="77777777" w:rsidR="003C5DF2" w:rsidRPr="00F4186A" w:rsidRDefault="003C5DF2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Prima Certificazione</w:t>
            </w:r>
          </w:p>
        </w:tc>
        <w:tc>
          <w:tcPr>
            <w:tcW w:w="34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833362" w14:textId="77777777" w:rsidR="003C5DF2" w:rsidRPr="00F4186A" w:rsidRDefault="00BF33BA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86A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F4186A">
              <w:rPr>
                <w:rFonts w:cs="Arial"/>
                <w:sz w:val="16"/>
                <w:szCs w:val="16"/>
              </w:rPr>
            </w:r>
            <w:r w:rsidRPr="00F4186A">
              <w:rPr>
                <w:rFonts w:cs="Arial"/>
                <w:sz w:val="16"/>
                <w:szCs w:val="16"/>
              </w:rPr>
              <w:fldChar w:fldCharType="separate"/>
            </w:r>
            <w:r w:rsidRPr="00F4186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475" w:type="dxa"/>
            <w:gridSpan w:val="8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D56E0EF" w14:textId="77777777" w:rsidR="003C5DF2" w:rsidRPr="00F4186A" w:rsidRDefault="004F7B12" w:rsidP="00F4186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dstrike/>
                <w:noProof/>
                <w:sz w:val="16"/>
                <w:szCs w:val="16"/>
                <w:highlight w:val="yellow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Transfer da altro Ente</w:t>
            </w:r>
          </w:p>
        </w:tc>
        <w:tc>
          <w:tcPr>
            <w:tcW w:w="349" w:type="dxa"/>
            <w:tcBorders>
              <w:bottom w:val="single" w:sz="4" w:space="0" w:color="auto"/>
            </w:tcBorders>
            <w:vAlign w:val="center"/>
          </w:tcPr>
          <w:p w14:paraId="090022B8" w14:textId="77777777" w:rsidR="003C5DF2" w:rsidRPr="00F4186A" w:rsidRDefault="00BF33BA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dstrike/>
                <w:noProof/>
                <w:sz w:val="16"/>
                <w:szCs w:val="16"/>
                <w:highlight w:val="yellow"/>
                <w:lang w:val="it-IT" w:eastAsia="it-IT"/>
              </w:rPr>
            </w:pPr>
            <w:r w:rsidRPr="00F4186A">
              <w:rPr>
                <w:rFonts w:cs="Arial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86A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F4186A">
              <w:rPr>
                <w:rFonts w:cs="Arial"/>
                <w:sz w:val="16"/>
                <w:szCs w:val="16"/>
              </w:rPr>
            </w:r>
            <w:r w:rsidRPr="00F4186A">
              <w:rPr>
                <w:rFonts w:cs="Arial"/>
                <w:sz w:val="16"/>
                <w:szCs w:val="16"/>
              </w:rPr>
              <w:fldChar w:fldCharType="separate"/>
            </w:r>
            <w:r w:rsidRPr="00F4186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2099" w:type="dxa"/>
            <w:gridSpan w:val="7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540A3EA" w14:textId="77777777" w:rsidR="003C5DF2" w:rsidRPr="00F4186A" w:rsidRDefault="003C5DF2" w:rsidP="00F4186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Estensione di:</w:t>
            </w:r>
          </w:p>
        </w:tc>
        <w:tc>
          <w:tcPr>
            <w:tcW w:w="1023" w:type="dxa"/>
            <w:gridSpan w:val="2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BDD3540" w14:textId="77777777" w:rsidR="003C5DF2" w:rsidRPr="00F4186A" w:rsidRDefault="003C5DF2" w:rsidP="00F4186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Scopo</w:t>
            </w:r>
          </w:p>
        </w:tc>
        <w:tc>
          <w:tcPr>
            <w:tcW w:w="42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0D201" w14:textId="77777777" w:rsidR="003C5DF2" w:rsidRPr="00F4186A" w:rsidRDefault="00BF33BA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86A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F4186A">
              <w:rPr>
                <w:rFonts w:cs="Arial"/>
                <w:sz w:val="16"/>
                <w:szCs w:val="16"/>
              </w:rPr>
            </w:r>
            <w:r w:rsidRPr="00F4186A">
              <w:rPr>
                <w:rFonts w:cs="Arial"/>
                <w:sz w:val="16"/>
                <w:szCs w:val="16"/>
              </w:rPr>
              <w:fldChar w:fldCharType="separate"/>
            </w:r>
            <w:r w:rsidRPr="00F4186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1323" w:type="dxa"/>
            <w:gridSpan w:val="5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7957702" w14:textId="77777777" w:rsidR="003C5DF2" w:rsidRPr="00F4186A" w:rsidRDefault="003C5DF2" w:rsidP="00F4186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Sito</w:t>
            </w:r>
          </w:p>
        </w:tc>
        <w:tc>
          <w:tcPr>
            <w:tcW w:w="3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03714C" w14:textId="77777777" w:rsidR="003C5DF2" w:rsidRPr="00F4186A" w:rsidRDefault="00BF33BA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86A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F4186A">
              <w:rPr>
                <w:rFonts w:cs="Arial"/>
                <w:sz w:val="16"/>
                <w:szCs w:val="16"/>
              </w:rPr>
            </w:r>
            <w:r w:rsidRPr="00F4186A">
              <w:rPr>
                <w:rFonts w:cs="Arial"/>
                <w:sz w:val="16"/>
                <w:szCs w:val="16"/>
              </w:rPr>
              <w:fldChar w:fldCharType="separate"/>
            </w:r>
            <w:r w:rsidRPr="00F4186A">
              <w:rPr>
                <w:rFonts w:cs="Arial"/>
                <w:sz w:val="16"/>
                <w:szCs w:val="16"/>
              </w:rPr>
              <w:fldChar w:fldCharType="end"/>
            </w:r>
          </w:p>
        </w:tc>
      </w:tr>
      <w:tr w:rsidR="00515185" w:rsidRPr="00F4186A" w14:paraId="5D94A698" w14:textId="77777777" w:rsidTr="00DA4B90">
        <w:trPr>
          <w:trHeight w:val="283"/>
          <w:jc w:val="center"/>
        </w:trPr>
        <w:tc>
          <w:tcPr>
            <w:tcW w:w="2295" w:type="dxa"/>
            <w:gridSpan w:val="6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1943604" w14:textId="77777777" w:rsidR="00515185" w:rsidRPr="00F4186A" w:rsidRDefault="00515185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noProof/>
                <w:sz w:val="16"/>
                <w:szCs w:val="16"/>
                <w:lang w:val="en-US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Ragione Sociale Azienda:</w:t>
            </w:r>
          </w:p>
        </w:tc>
        <w:tc>
          <w:tcPr>
            <w:tcW w:w="8195" w:type="dxa"/>
            <w:gridSpan w:val="2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E8F891" w14:textId="77777777" w:rsidR="00515185" w:rsidRPr="00F4186A" w:rsidRDefault="00515185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16"/>
                <w:szCs w:val="16"/>
                <w:lang w:val="it-IT" w:eastAsia="it-IT"/>
              </w:rPr>
            </w:pPr>
          </w:p>
        </w:tc>
      </w:tr>
      <w:tr w:rsidR="00CF6DAB" w:rsidRPr="00F4186A" w14:paraId="5D515ED5" w14:textId="77777777" w:rsidTr="00DA4B90">
        <w:trPr>
          <w:trHeight w:val="283"/>
          <w:jc w:val="center"/>
        </w:trPr>
        <w:tc>
          <w:tcPr>
            <w:tcW w:w="1294" w:type="dxa"/>
            <w:gridSpan w:val="3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AC80B58" w14:textId="68C4AEDC" w:rsidR="00CF6DAB" w:rsidRPr="00F4186A" w:rsidRDefault="00515185" w:rsidP="00F4186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Sede legale</w:t>
            </w:r>
            <w:r w:rsidR="00F511CD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 xml:space="preserve"> 1</w:t>
            </w:r>
            <w:r w:rsidR="00CF6DAB"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: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57680356" w14:textId="77777777" w:rsidR="00515185" w:rsidRPr="00F4186A" w:rsidRDefault="00515185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Via</w:t>
            </w:r>
          </w:p>
        </w:tc>
        <w:tc>
          <w:tcPr>
            <w:tcW w:w="5389" w:type="dxa"/>
            <w:gridSpan w:val="1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54E850" w14:textId="77777777" w:rsidR="00515185" w:rsidRPr="00F4186A" w:rsidRDefault="00515185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121" w:type="dxa"/>
            <w:gridSpan w:val="4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70611861" w14:textId="77777777" w:rsidR="00515185" w:rsidRPr="00F4186A" w:rsidRDefault="00515185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N° Civico</w:t>
            </w:r>
          </w:p>
        </w:tc>
        <w:tc>
          <w:tcPr>
            <w:tcW w:w="1685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F140D7" w14:textId="77777777" w:rsidR="00515185" w:rsidRPr="00F4186A" w:rsidRDefault="00515185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</w:tr>
      <w:tr w:rsidR="00CF6DAB" w:rsidRPr="00F4186A" w14:paraId="4FF66A26" w14:textId="77777777" w:rsidTr="00DA4B90">
        <w:trPr>
          <w:trHeight w:val="283"/>
          <w:jc w:val="center"/>
        </w:trPr>
        <w:tc>
          <w:tcPr>
            <w:tcW w:w="1294" w:type="dxa"/>
            <w:gridSpan w:val="3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15AFEC58" w14:textId="77777777" w:rsidR="00CF6DAB" w:rsidRPr="00F4186A" w:rsidRDefault="00CF6DAB" w:rsidP="00F4186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90AB314" w14:textId="77777777" w:rsidR="00CF6DAB" w:rsidRPr="00F4186A" w:rsidRDefault="00CF6DAB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C.A.P</w:t>
            </w:r>
          </w:p>
        </w:tc>
        <w:tc>
          <w:tcPr>
            <w:tcW w:w="102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84C834" w14:textId="77777777" w:rsidR="00CF6DAB" w:rsidRPr="00F4186A" w:rsidRDefault="00CF6DAB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7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630146BC" w14:textId="77777777" w:rsidR="00CF6DAB" w:rsidRPr="00F4186A" w:rsidRDefault="00CF6DAB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Città</w:t>
            </w:r>
          </w:p>
        </w:tc>
        <w:tc>
          <w:tcPr>
            <w:tcW w:w="278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37DF4" w14:textId="77777777" w:rsidR="00CF6DAB" w:rsidRPr="00F4186A" w:rsidRDefault="00CF6DAB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85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803C371" w14:textId="77777777" w:rsidR="00CF6DAB" w:rsidRPr="00F4186A" w:rsidRDefault="00CF6DAB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Provincia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6DC308" w14:textId="77777777" w:rsidR="00CF6DAB" w:rsidRPr="00F4186A" w:rsidRDefault="00CF6DAB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57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64DFE2D8" w14:textId="77777777" w:rsidR="00CF6DAB" w:rsidRPr="00F4186A" w:rsidRDefault="00CF6DAB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Stato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0E699B" w14:textId="77777777" w:rsidR="00CF6DAB" w:rsidRPr="00F4186A" w:rsidRDefault="00CF6DAB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16"/>
                <w:szCs w:val="16"/>
                <w:lang w:val="it-IT" w:eastAsia="it-IT"/>
              </w:rPr>
            </w:pPr>
          </w:p>
        </w:tc>
      </w:tr>
      <w:tr w:rsidR="00093885" w:rsidRPr="00F4186A" w14:paraId="7F97DE12" w14:textId="77777777" w:rsidTr="00B12D90">
        <w:trPr>
          <w:trHeight w:val="57"/>
          <w:jc w:val="center"/>
        </w:trPr>
        <w:tc>
          <w:tcPr>
            <w:tcW w:w="1049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5323F9" w14:textId="77777777" w:rsidR="00093885" w:rsidRPr="00F4186A" w:rsidRDefault="00093885" w:rsidP="00F4186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noProof/>
                <w:sz w:val="2"/>
                <w:szCs w:val="2"/>
                <w:lang w:val="it-IT" w:eastAsia="it-IT"/>
              </w:rPr>
            </w:pPr>
          </w:p>
        </w:tc>
      </w:tr>
      <w:tr w:rsidR="002A5639" w:rsidRPr="00F4186A" w14:paraId="3425C467" w14:textId="77777777" w:rsidTr="00B12D90">
        <w:trPr>
          <w:trHeight w:val="283"/>
          <w:jc w:val="center"/>
        </w:trPr>
        <w:tc>
          <w:tcPr>
            <w:tcW w:w="8387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02F57D9" w14:textId="77777777" w:rsidR="00BE71E1" w:rsidRPr="00F4186A" w:rsidRDefault="002A5639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i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noProof/>
                <w:sz w:val="16"/>
                <w:szCs w:val="16"/>
                <w:lang w:val="it-IT" w:eastAsia="it-IT"/>
              </w:rPr>
              <w:t>La sede legale è un sito oggetto della certificazione?</w:t>
            </w:r>
            <w:r w:rsidR="008C7791" w:rsidRPr="00F4186A">
              <w:rPr>
                <w:rFonts w:cs="Arial"/>
                <w:b/>
                <w:noProof/>
                <w:sz w:val="16"/>
                <w:szCs w:val="16"/>
                <w:lang w:val="it-IT" w:eastAsia="it-IT"/>
              </w:rPr>
              <w:t xml:space="preserve"> </w:t>
            </w:r>
            <w:r w:rsidR="008C7791" w:rsidRPr="00F4186A">
              <w:rPr>
                <w:rFonts w:cs="Arial"/>
                <w:bCs/>
                <w:i/>
                <w:iCs/>
                <w:noProof/>
                <w:sz w:val="16"/>
                <w:szCs w:val="16"/>
                <w:lang w:val="it-IT" w:eastAsia="it-IT"/>
              </w:rPr>
              <w:t>(p</w:t>
            </w:r>
            <w:r w:rsidR="00BE71E1" w:rsidRPr="00F4186A">
              <w:rPr>
                <w:rFonts w:cs="Arial"/>
                <w:bCs/>
                <w:i/>
                <w:iCs/>
                <w:noProof/>
                <w:sz w:val="16"/>
                <w:szCs w:val="16"/>
                <w:lang w:val="it-IT" w:eastAsia="it-IT"/>
              </w:rPr>
              <w:t>er</w:t>
            </w:r>
            <w:r w:rsidR="00BE71E1" w:rsidRPr="00F4186A">
              <w:rPr>
                <w:rFonts w:cs="Arial"/>
                <w:i/>
                <w:noProof/>
                <w:sz w:val="16"/>
                <w:szCs w:val="16"/>
                <w:lang w:val="it-IT" w:eastAsia="it-IT"/>
              </w:rPr>
              <w:t xml:space="preserve"> le altre sedi aziendali compilare l’elenco sotto riportato</w:t>
            </w:r>
            <w:r w:rsidR="008C7791" w:rsidRPr="00F4186A">
              <w:rPr>
                <w:rFonts w:cs="Arial"/>
                <w:i/>
                <w:noProof/>
                <w:sz w:val="16"/>
                <w:szCs w:val="16"/>
                <w:lang w:val="it-IT" w:eastAsia="it-IT"/>
              </w:rPr>
              <w:t>)</w:t>
            </w:r>
          </w:p>
        </w:tc>
        <w:tc>
          <w:tcPr>
            <w:tcW w:w="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9C453" w14:textId="77777777" w:rsidR="002A5639" w:rsidRPr="00F4186A" w:rsidRDefault="00BF33BA" w:rsidP="00F4186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86A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F4186A">
              <w:rPr>
                <w:rFonts w:cs="Arial"/>
                <w:sz w:val="16"/>
                <w:szCs w:val="16"/>
              </w:rPr>
            </w:r>
            <w:r w:rsidRPr="00F4186A">
              <w:rPr>
                <w:rFonts w:cs="Arial"/>
                <w:sz w:val="16"/>
                <w:szCs w:val="16"/>
              </w:rPr>
              <w:fldChar w:fldCharType="separate"/>
            </w:r>
            <w:r w:rsidRPr="00F4186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FFD693D" w14:textId="77777777" w:rsidR="002A5639" w:rsidRPr="00F4186A" w:rsidRDefault="002A5639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noProof/>
                <w:sz w:val="16"/>
                <w:szCs w:val="16"/>
                <w:lang w:val="it-IT" w:eastAsia="it-IT"/>
              </w:rPr>
              <w:t>SI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B1D28" w14:textId="77777777" w:rsidR="002A5639" w:rsidRPr="00F4186A" w:rsidRDefault="00BF33BA" w:rsidP="00F4186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b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86A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Pr="00F4186A">
              <w:rPr>
                <w:rFonts w:cs="Arial"/>
                <w:sz w:val="16"/>
                <w:szCs w:val="16"/>
              </w:rPr>
            </w:r>
            <w:r w:rsidRPr="00F4186A">
              <w:rPr>
                <w:rFonts w:cs="Arial"/>
                <w:sz w:val="16"/>
                <w:szCs w:val="16"/>
              </w:rPr>
              <w:fldChar w:fldCharType="separate"/>
            </w:r>
            <w:r w:rsidRPr="00F4186A">
              <w:rPr>
                <w:rFonts w:cs="Arial"/>
                <w:sz w:val="16"/>
                <w:szCs w:val="16"/>
              </w:rPr>
              <w:fldChar w:fldCharType="end"/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05A52C2" w14:textId="77777777" w:rsidR="002A5639" w:rsidRPr="00F4186A" w:rsidRDefault="002A5639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noProof/>
                <w:sz w:val="16"/>
                <w:szCs w:val="16"/>
                <w:lang w:val="it-IT" w:eastAsia="it-IT"/>
              </w:rPr>
              <w:t>NO</w:t>
            </w:r>
          </w:p>
        </w:tc>
      </w:tr>
      <w:tr w:rsidR="00B12D90" w:rsidRPr="00F4186A" w14:paraId="50C104C6" w14:textId="77777777" w:rsidTr="00B12D90">
        <w:trPr>
          <w:trHeight w:val="113"/>
          <w:jc w:val="center"/>
        </w:trPr>
        <w:tc>
          <w:tcPr>
            <w:tcW w:w="10490" w:type="dxa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C42B62" w14:textId="77777777" w:rsidR="00B12D90" w:rsidRPr="00F4186A" w:rsidRDefault="00B12D90" w:rsidP="00B95309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noProof/>
                <w:sz w:val="2"/>
                <w:szCs w:val="2"/>
                <w:lang w:val="it-IT" w:eastAsia="it-IT"/>
              </w:rPr>
            </w:pPr>
          </w:p>
        </w:tc>
      </w:tr>
      <w:tr w:rsidR="00752287" w:rsidRPr="00F4186A" w14:paraId="20FB673B" w14:textId="77777777" w:rsidTr="00DA4B90">
        <w:trPr>
          <w:trHeight w:val="283"/>
          <w:jc w:val="center"/>
        </w:trPr>
        <w:tc>
          <w:tcPr>
            <w:tcW w:w="75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62F42EB" w14:textId="77777777" w:rsidR="00752287" w:rsidRPr="00F4186A" w:rsidRDefault="00752287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P. Iva</w:t>
            </w:r>
          </w:p>
        </w:tc>
        <w:tc>
          <w:tcPr>
            <w:tcW w:w="247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6F94D" w14:textId="77777777" w:rsidR="00752287" w:rsidRPr="00F4186A" w:rsidRDefault="00752287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583" w:type="dxa"/>
            <w:gridSpan w:val="3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836E733" w14:textId="77777777" w:rsidR="00752287" w:rsidRPr="00F4186A" w:rsidRDefault="00752287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C.F.</w:t>
            </w:r>
          </w:p>
        </w:tc>
        <w:tc>
          <w:tcPr>
            <w:tcW w:w="231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05C66" w14:textId="77777777" w:rsidR="00752287" w:rsidRPr="00F4186A" w:rsidRDefault="00752287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644" w:type="dxa"/>
            <w:gridSpan w:val="7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EF5C332" w14:textId="77777777" w:rsidR="00752287" w:rsidRPr="00F4186A" w:rsidRDefault="00752287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color w:val="FF0000"/>
                <w:sz w:val="16"/>
                <w:szCs w:val="16"/>
                <w:lang w:val="it-IT" w:eastAsia="it-IT"/>
              </w:rPr>
              <w:t>Codice fatturazione elettronica:</w:t>
            </w:r>
          </w:p>
        </w:tc>
        <w:tc>
          <w:tcPr>
            <w:tcW w:w="172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E1EAC" w14:textId="77777777" w:rsidR="00752287" w:rsidRPr="00F4186A" w:rsidRDefault="00752287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752287" w:rsidRPr="00F4186A" w14:paraId="1846AAC9" w14:textId="77777777" w:rsidTr="00DA4B90">
        <w:trPr>
          <w:trHeight w:val="283"/>
          <w:jc w:val="center"/>
        </w:trPr>
        <w:tc>
          <w:tcPr>
            <w:tcW w:w="187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D617551" w14:textId="77777777" w:rsidR="00752287" w:rsidRPr="00F4186A" w:rsidRDefault="00752287" w:rsidP="00DA058E">
            <w:pPr>
              <w:pStyle w:val="Intestazione"/>
              <w:rPr>
                <w:rFonts w:cs="Arial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Persona Riferimento:</w:t>
            </w:r>
          </w:p>
        </w:tc>
        <w:tc>
          <w:tcPr>
            <w:tcW w:w="340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E85AF" w14:textId="77777777" w:rsidR="00752287" w:rsidRPr="00F4186A" w:rsidRDefault="00752287" w:rsidP="00DA058E">
            <w:pPr>
              <w:pStyle w:val="Intestazione"/>
              <w:rPr>
                <w:rFonts w:cs="Arial"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9BB5BB9" w14:textId="44273338" w:rsidR="00752287" w:rsidRPr="00F4186A" w:rsidRDefault="00752287" w:rsidP="00DA058E">
            <w:pPr>
              <w:pStyle w:val="Intestazione"/>
              <w:rPr>
                <w:rFonts w:cs="Arial"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Funzione Aziendale</w:t>
            </w:r>
            <w:r w:rsidR="00E54E29"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:</w:t>
            </w:r>
          </w:p>
        </w:tc>
        <w:tc>
          <w:tcPr>
            <w:tcW w:w="35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BA972F" w14:textId="77777777" w:rsidR="00752287" w:rsidRPr="00F4186A" w:rsidRDefault="00752287" w:rsidP="00DA058E">
            <w:pPr>
              <w:pStyle w:val="Intestazione"/>
              <w:rPr>
                <w:rFonts w:cs="Arial"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AE7331" w:rsidRPr="00F4186A" w14:paraId="6631C505" w14:textId="77777777" w:rsidTr="00DA4B90">
        <w:trPr>
          <w:trHeight w:val="283"/>
          <w:jc w:val="center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6A12AA26" w14:textId="77777777" w:rsidR="00AE7331" w:rsidRPr="00F4186A" w:rsidRDefault="00AE7331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i/>
                <w:iCs/>
                <w:noProof/>
                <w:sz w:val="16"/>
                <w:szCs w:val="16"/>
                <w:lang w:val="it-IT" w:eastAsia="it-IT"/>
              </w:rPr>
              <w:t xml:space="preserve">Telefono: </w:t>
            </w:r>
          </w:p>
        </w:tc>
        <w:tc>
          <w:tcPr>
            <w:tcW w:w="3685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16586E" w14:textId="77777777" w:rsidR="00AE7331" w:rsidRPr="00F4186A" w:rsidRDefault="00AE7331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94B71FE" w14:textId="77777777" w:rsidR="00AE7331" w:rsidRPr="00F4186A" w:rsidRDefault="00AE7331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PEC:</w:t>
            </w:r>
          </w:p>
        </w:tc>
        <w:tc>
          <w:tcPr>
            <w:tcW w:w="241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B1D51" w14:textId="77777777" w:rsidR="00AE7331" w:rsidRPr="00F4186A" w:rsidRDefault="00AE7331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79105628" w14:textId="7EB8CB6C" w:rsidR="00AE7331" w:rsidRPr="00F4186A" w:rsidRDefault="00AE7331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i/>
                <w:iCs/>
                <w:noProof/>
                <w:sz w:val="16"/>
                <w:szCs w:val="16"/>
                <w:lang w:val="it-IT" w:eastAsia="it-IT"/>
              </w:rPr>
              <w:t>sito web</w:t>
            </w:r>
          </w:p>
        </w:tc>
        <w:tc>
          <w:tcPr>
            <w:tcW w:w="195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0E4AD" w14:textId="341E4433" w:rsidR="00AE7331" w:rsidRPr="00F4186A" w:rsidRDefault="00AE7331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752287" w:rsidRPr="00F4186A" w14:paraId="0435F3F5" w14:textId="77777777" w:rsidTr="00DA4B90">
        <w:trPr>
          <w:trHeight w:val="283"/>
          <w:jc w:val="center"/>
        </w:trPr>
        <w:tc>
          <w:tcPr>
            <w:tcW w:w="8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E603A8B" w14:textId="77777777" w:rsidR="00752287" w:rsidRPr="00F4186A" w:rsidRDefault="00752287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i/>
                <w:iCs/>
                <w:noProof/>
                <w:sz w:val="16"/>
                <w:szCs w:val="16"/>
                <w:lang w:val="it-IT" w:eastAsia="it-IT"/>
              </w:rPr>
              <w:t>Fax:</w:t>
            </w:r>
          </w:p>
        </w:tc>
        <w:tc>
          <w:tcPr>
            <w:tcW w:w="3685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B2A549" w14:textId="77777777" w:rsidR="00752287" w:rsidRPr="00F4186A" w:rsidRDefault="00752287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C7BC39A" w14:textId="77777777" w:rsidR="00752287" w:rsidRPr="00F4186A" w:rsidRDefault="00752287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E Mail:</w:t>
            </w:r>
          </w:p>
        </w:tc>
        <w:tc>
          <w:tcPr>
            <w:tcW w:w="5218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0BBBF1" w14:textId="77777777" w:rsidR="00752287" w:rsidRPr="00F4186A" w:rsidRDefault="00752287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752287" w:rsidRPr="00F4186A" w14:paraId="1C8A32B1" w14:textId="77777777" w:rsidTr="00DA4B90">
        <w:trPr>
          <w:cantSplit/>
          <w:trHeight w:val="283"/>
          <w:jc w:val="center"/>
        </w:trPr>
        <w:tc>
          <w:tcPr>
            <w:tcW w:w="2295" w:type="dxa"/>
            <w:gridSpan w:val="6"/>
            <w:vMerge w:val="restart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4DCA498" w14:textId="77777777" w:rsidR="00752287" w:rsidRPr="00F4186A" w:rsidRDefault="00752287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addetti in forza all’Azienda</w:t>
            </w:r>
          </w:p>
        </w:tc>
        <w:tc>
          <w:tcPr>
            <w:tcW w:w="1131" w:type="dxa"/>
            <w:gridSpan w:val="5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A3239A" w14:textId="77777777" w:rsidR="00752287" w:rsidRPr="00F4186A" w:rsidRDefault="00752287" w:rsidP="00F4186A">
            <w:pPr>
              <w:pStyle w:val="Intestazione"/>
              <w:spacing w:before="60"/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6" w:type="dxa"/>
            <w:gridSpan w:val="6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0999040" w14:textId="77777777" w:rsidR="00752287" w:rsidRPr="00F4186A" w:rsidRDefault="00752287" w:rsidP="00F4186A">
            <w:pPr>
              <w:pStyle w:val="Intestazione"/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addetti Full Time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3FE820" w14:textId="77777777" w:rsidR="00752287" w:rsidRPr="00F4186A" w:rsidRDefault="00752287" w:rsidP="00F4186A">
            <w:pPr>
              <w:pStyle w:val="Intestazione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3411" w:type="dxa"/>
            <w:gridSpan w:val="13"/>
            <w:vMerge w:val="restart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4B8FDA7" w14:textId="77777777" w:rsidR="00752287" w:rsidRPr="00F4186A" w:rsidRDefault="00752287" w:rsidP="00F4186A">
            <w:pPr>
              <w:pStyle w:val="Intestazione"/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addetti totali di eventuali Subappaltatori</w:t>
            </w:r>
          </w:p>
        </w:tc>
        <w:tc>
          <w:tcPr>
            <w:tcW w:w="965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E7A3F8" w14:textId="77777777" w:rsidR="00752287" w:rsidRPr="00F4186A" w:rsidRDefault="00752287" w:rsidP="00F4186A">
            <w:pPr>
              <w:pStyle w:val="Intestazione"/>
              <w:spacing w:before="60"/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752287" w:rsidRPr="00F4186A" w14:paraId="5DDE2DB5" w14:textId="77777777" w:rsidTr="00DA4B90">
        <w:trPr>
          <w:cantSplit/>
          <w:trHeight w:val="283"/>
          <w:jc w:val="center"/>
        </w:trPr>
        <w:tc>
          <w:tcPr>
            <w:tcW w:w="2295" w:type="dxa"/>
            <w:gridSpan w:val="6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7CC782B8" w14:textId="77777777" w:rsidR="00752287" w:rsidRPr="00F4186A" w:rsidRDefault="00752287" w:rsidP="00F4186A">
            <w:pPr>
              <w:pStyle w:val="Intestazione"/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131" w:type="dxa"/>
            <w:gridSpan w:val="5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EEC58F" w14:textId="77777777" w:rsidR="00752287" w:rsidRPr="00F4186A" w:rsidRDefault="00752287" w:rsidP="00F4186A">
            <w:pPr>
              <w:pStyle w:val="Intestazione"/>
              <w:spacing w:before="60"/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6" w:type="dxa"/>
            <w:gridSpan w:val="6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F1DA40A" w14:textId="77777777" w:rsidR="00752287" w:rsidRPr="00F4186A" w:rsidRDefault="00752287" w:rsidP="00F4186A">
            <w:pPr>
              <w:pStyle w:val="Intestazione"/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>N° addetti Part Time</w:t>
            </w:r>
          </w:p>
        </w:tc>
        <w:tc>
          <w:tcPr>
            <w:tcW w:w="84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AEA19" w14:textId="77777777" w:rsidR="00752287" w:rsidRPr="00F4186A" w:rsidRDefault="00752287" w:rsidP="00F4186A">
            <w:pPr>
              <w:pStyle w:val="Intestazione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3411" w:type="dxa"/>
            <w:gridSpan w:val="13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C63B272" w14:textId="77777777" w:rsidR="00752287" w:rsidRPr="00F4186A" w:rsidRDefault="00752287" w:rsidP="00F4186A">
            <w:pPr>
              <w:pStyle w:val="Intestazione"/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965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1B8DF" w14:textId="77777777" w:rsidR="00752287" w:rsidRPr="00F4186A" w:rsidRDefault="00752287" w:rsidP="00F4186A">
            <w:pPr>
              <w:pStyle w:val="Intestazione"/>
              <w:spacing w:before="60"/>
              <w:rPr>
                <w:rFonts w:cs="Arial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9E687E" w:rsidRPr="00F4186A" w14:paraId="390F3770" w14:textId="77777777" w:rsidTr="00853AC5">
        <w:trPr>
          <w:trHeight w:val="57"/>
          <w:jc w:val="center"/>
        </w:trPr>
        <w:tc>
          <w:tcPr>
            <w:tcW w:w="10490" w:type="dxa"/>
            <w:gridSpan w:val="3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F8C6BC5" w14:textId="77777777" w:rsidR="009E687E" w:rsidRPr="00F4186A" w:rsidRDefault="009E687E" w:rsidP="00F4186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noProof/>
                <w:sz w:val="2"/>
                <w:szCs w:val="2"/>
                <w:lang w:val="it-IT" w:eastAsia="it-IT"/>
              </w:rPr>
            </w:pPr>
          </w:p>
        </w:tc>
      </w:tr>
      <w:tr w:rsidR="009E687E" w:rsidRPr="00F4186A" w14:paraId="6BE2DCB2" w14:textId="77777777" w:rsidTr="00DA4B90">
        <w:trPr>
          <w:trHeight w:val="283"/>
          <w:jc w:val="center"/>
        </w:trPr>
        <w:tc>
          <w:tcPr>
            <w:tcW w:w="10490" w:type="dxa"/>
            <w:gridSpan w:val="3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CE997C" w14:textId="77777777" w:rsidR="009E687E" w:rsidRPr="00F4186A" w:rsidRDefault="009E687E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L’Azienda possiede già certificazioni?</w:t>
            </w:r>
            <w:r w:rsidR="005C0A37"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 xml:space="preserve"> </w:t>
            </w:r>
            <w:r w:rsidR="004A5E25"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(</w:t>
            </w:r>
            <w:r w:rsidR="005C0A37"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Campo Obbligatorio</w:t>
            </w:r>
            <w:r w:rsidR="004A5E25"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)</w:t>
            </w: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 xml:space="preserve"> </w:t>
            </w:r>
            <w:r w:rsidR="00D229F2"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 xml:space="preserve"> </w:t>
            </w: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 xml:space="preserve">NO </w:t>
            </w:r>
            <w:r w:rsidR="00BF33BA" w:rsidRPr="00F4186A">
              <w:rPr>
                <w:rFonts w:cs="Arial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33BA" w:rsidRPr="00F4186A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BF33BA" w:rsidRPr="00F4186A">
              <w:rPr>
                <w:rFonts w:cs="Arial"/>
                <w:sz w:val="16"/>
                <w:szCs w:val="16"/>
              </w:rPr>
            </w:r>
            <w:r w:rsidR="00BF33BA" w:rsidRPr="00F4186A">
              <w:rPr>
                <w:rFonts w:cs="Arial"/>
                <w:sz w:val="16"/>
                <w:szCs w:val="16"/>
              </w:rPr>
              <w:fldChar w:fldCharType="separate"/>
            </w:r>
            <w:r w:rsidR="00BF33BA" w:rsidRPr="00F4186A">
              <w:rPr>
                <w:rFonts w:cs="Arial"/>
                <w:sz w:val="16"/>
                <w:szCs w:val="16"/>
              </w:rPr>
              <w:fldChar w:fldCharType="end"/>
            </w: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 xml:space="preserve">  SI </w:t>
            </w:r>
            <w:r w:rsidR="00BF33BA" w:rsidRPr="00F4186A">
              <w:rPr>
                <w:rFonts w:cs="Arial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33BA" w:rsidRPr="00F4186A">
              <w:rPr>
                <w:rFonts w:cs="Arial"/>
                <w:bCs/>
                <w:sz w:val="16"/>
                <w:szCs w:val="16"/>
              </w:rPr>
              <w:instrText xml:space="preserve"> FORMCHECKBOX </w:instrText>
            </w:r>
            <w:r w:rsidR="00BF33BA" w:rsidRPr="00F4186A">
              <w:rPr>
                <w:rFonts w:cs="Arial"/>
                <w:sz w:val="16"/>
                <w:szCs w:val="16"/>
              </w:rPr>
            </w:r>
            <w:r w:rsidR="00BF33BA" w:rsidRPr="00F4186A">
              <w:rPr>
                <w:rFonts w:cs="Arial"/>
                <w:sz w:val="16"/>
                <w:szCs w:val="16"/>
              </w:rPr>
              <w:fldChar w:fldCharType="separate"/>
            </w:r>
            <w:r w:rsidR="00BF33BA" w:rsidRPr="00F4186A">
              <w:rPr>
                <w:rFonts w:cs="Arial"/>
                <w:sz w:val="16"/>
                <w:szCs w:val="16"/>
              </w:rPr>
              <w:fldChar w:fldCharType="end"/>
            </w: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 xml:space="preserve">  </w:t>
            </w:r>
            <w:r w:rsidRPr="00F4186A">
              <w:rPr>
                <w:rFonts w:cs="Arial"/>
                <w:noProof/>
                <w:sz w:val="16"/>
                <w:szCs w:val="16"/>
                <w:lang w:val="it-IT" w:eastAsia="it-IT"/>
              </w:rPr>
              <w:t>Se si</w:t>
            </w:r>
            <w:r w:rsidR="0054282B" w:rsidRPr="00F4186A">
              <w:rPr>
                <w:rFonts w:cs="Arial"/>
                <w:noProof/>
                <w:sz w:val="16"/>
                <w:szCs w:val="16"/>
                <w:lang w:val="it-IT" w:eastAsia="it-IT"/>
              </w:rPr>
              <w:t>,</w:t>
            </w:r>
            <w:r w:rsidRPr="00F4186A">
              <w:rPr>
                <w:rFonts w:cs="Arial"/>
                <w:noProof/>
                <w:sz w:val="16"/>
                <w:szCs w:val="16"/>
                <w:lang w:val="it-IT" w:eastAsia="it-IT"/>
              </w:rPr>
              <w:t xml:space="preserve"> </w:t>
            </w:r>
            <w:r w:rsidR="007D1F9F" w:rsidRPr="00F4186A">
              <w:rPr>
                <w:rFonts w:cs="Arial"/>
                <w:noProof/>
                <w:sz w:val="16"/>
                <w:szCs w:val="16"/>
                <w:lang w:val="it-IT" w:eastAsia="it-IT"/>
              </w:rPr>
              <w:t>indicare quali:</w:t>
            </w:r>
          </w:p>
        </w:tc>
      </w:tr>
      <w:tr w:rsidR="009E687E" w:rsidRPr="00F4186A" w14:paraId="3073DC5D" w14:textId="77777777" w:rsidTr="00853AC5">
        <w:trPr>
          <w:trHeight w:val="57"/>
          <w:jc w:val="center"/>
        </w:trPr>
        <w:tc>
          <w:tcPr>
            <w:tcW w:w="10490" w:type="dxa"/>
            <w:gridSpan w:val="3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793990C5" w14:textId="77777777" w:rsidR="009E687E" w:rsidRPr="00F4186A" w:rsidRDefault="009E687E" w:rsidP="00F4186A">
            <w:pPr>
              <w:pStyle w:val="Intestazione"/>
              <w:tabs>
                <w:tab w:val="clear" w:pos="4819"/>
                <w:tab w:val="clear" w:pos="9638"/>
              </w:tabs>
              <w:rPr>
                <w:rFonts w:cs="Arial"/>
                <w:noProof/>
                <w:sz w:val="2"/>
                <w:szCs w:val="2"/>
                <w:lang w:val="it-IT" w:eastAsia="it-IT"/>
              </w:rPr>
            </w:pPr>
          </w:p>
        </w:tc>
      </w:tr>
      <w:tr w:rsidR="009E687E" w:rsidRPr="00F4186A" w14:paraId="04435F86" w14:textId="77777777" w:rsidTr="00DA4B90">
        <w:tblPrEx>
          <w:tblBorders>
            <w:bottom w:val="single" w:sz="4" w:space="0" w:color="auto"/>
          </w:tblBorders>
        </w:tblPrEx>
        <w:trPr>
          <w:trHeight w:val="283"/>
          <w:jc w:val="center"/>
        </w:trPr>
        <w:tc>
          <w:tcPr>
            <w:tcW w:w="3186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EEAF6"/>
            <w:vAlign w:val="center"/>
          </w:tcPr>
          <w:p w14:paraId="67D9ACEE" w14:textId="77777777" w:rsidR="009E687E" w:rsidRPr="00F4186A" w:rsidRDefault="009E687E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Data Avvio Applicazione Sistema:</w:t>
            </w:r>
          </w:p>
        </w:tc>
        <w:tc>
          <w:tcPr>
            <w:tcW w:w="2086" w:type="dxa"/>
            <w:gridSpan w:val="9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CC1BCD" w14:textId="77777777" w:rsidR="009E687E" w:rsidRPr="00F4186A" w:rsidRDefault="009E687E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3553" w:type="dxa"/>
            <w:gridSpan w:val="13"/>
            <w:tcBorders>
              <w:top w:val="double" w:sz="4" w:space="0" w:color="auto"/>
              <w:bottom w:val="double" w:sz="4" w:space="0" w:color="auto"/>
            </w:tcBorders>
            <w:shd w:val="clear" w:color="auto" w:fill="DEEAF6"/>
            <w:vAlign w:val="center"/>
          </w:tcPr>
          <w:p w14:paraId="45534C2F" w14:textId="77777777" w:rsidR="009E687E" w:rsidRPr="00F4186A" w:rsidRDefault="009E687E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>Data Approssimativa per la Certificazione:</w:t>
            </w:r>
          </w:p>
        </w:tc>
        <w:tc>
          <w:tcPr>
            <w:tcW w:w="1665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9E7035" w14:textId="77777777" w:rsidR="009E687E" w:rsidRPr="00F4186A" w:rsidRDefault="009E687E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Cs/>
                <w:noProof/>
                <w:sz w:val="16"/>
                <w:szCs w:val="16"/>
                <w:lang w:val="it-IT" w:eastAsia="it-IT"/>
              </w:rPr>
            </w:pPr>
          </w:p>
        </w:tc>
      </w:tr>
      <w:tr w:rsidR="009E687E" w:rsidRPr="00F4186A" w14:paraId="4A60B2F4" w14:textId="77777777" w:rsidTr="00853AC5">
        <w:trPr>
          <w:trHeight w:val="57"/>
          <w:jc w:val="center"/>
        </w:trPr>
        <w:tc>
          <w:tcPr>
            <w:tcW w:w="10490" w:type="dxa"/>
            <w:gridSpan w:val="3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27B448FC" w14:textId="77777777" w:rsidR="009E687E" w:rsidRPr="00F4186A" w:rsidRDefault="009E687E" w:rsidP="00F4186A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cs="Arial"/>
                <w:noProof/>
                <w:sz w:val="2"/>
                <w:szCs w:val="2"/>
                <w:lang w:val="it-IT" w:eastAsia="it-IT"/>
              </w:rPr>
            </w:pPr>
          </w:p>
        </w:tc>
      </w:tr>
      <w:tr w:rsidR="009E687E" w:rsidRPr="00F4186A" w14:paraId="1014349F" w14:textId="77777777" w:rsidTr="00B12D9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40"/>
          <w:jc w:val="center"/>
        </w:trPr>
        <w:tc>
          <w:tcPr>
            <w:tcW w:w="5839" w:type="dxa"/>
            <w:gridSpan w:val="1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ABE1873" w14:textId="77777777" w:rsidR="005C0A37" w:rsidRPr="00F4186A" w:rsidRDefault="009E687E" w:rsidP="00F4186A">
            <w:pPr>
              <w:pStyle w:val="Intestazione"/>
              <w:jc w:val="both"/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noProof/>
                <w:sz w:val="16"/>
                <w:szCs w:val="16"/>
                <w:lang w:val="it-IT" w:eastAsia="it-IT"/>
              </w:rPr>
              <w:t>Nominativo Consulente o Società di Consulenza:</w:t>
            </w:r>
            <w:r w:rsidR="005C0A37"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 xml:space="preserve"> </w:t>
            </w:r>
          </w:p>
          <w:p w14:paraId="69BCDD80" w14:textId="77777777" w:rsidR="009E687E" w:rsidRPr="00F4186A" w:rsidRDefault="005C0A37" w:rsidP="00F4186A">
            <w:pPr>
              <w:pStyle w:val="Intestazione"/>
              <w:jc w:val="both"/>
              <w:rPr>
                <w:rFonts w:cs="Arial"/>
                <w:b/>
                <w:i/>
                <w:noProof/>
                <w:sz w:val="16"/>
                <w:szCs w:val="16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 xml:space="preserve">“Campo Obbligatorio” </w:t>
            </w:r>
            <w:r w:rsidR="009E687E" w:rsidRPr="00DA058E">
              <w:rPr>
                <w:rFonts w:cs="Arial"/>
                <w:i/>
                <w:noProof/>
                <w:sz w:val="14"/>
                <w:szCs w:val="14"/>
                <w:lang w:val="it-IT" w:eastAsia="it-IT"/>
              </w:rPr>
              <w:t>(nel caso in cui non sia specificato si riterrà interno all’azienda)</w:t>
            </w:r>
            <w:r w:rsidRPr="00F4186A">
              <w:rPr>
                <w:rFonts w:cs="Arial"/>
                <w:b/>
                <w:bCs/>
                <w:noProof/>
                <w:sz w:val="16"/>
                <w:szCs w:val="16"/>
                <w:lang w:val="it-IT" w:eastAsia="it-IT"/>
              </w:rPr>
              <w:t xml:space="preserve"> </w:t>
            </w:r>
          </w:p>
        </w:tc>
        <w:tc>
          <w:tcPr>
            <w:tcW w:w="4651" w:type="dxa"/>
            <w:gridSpan w:val="17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D8A5CBB" w14:textId="77777777" w:rsidR="009E687E" w:rsidRPr="00F4186A" w:rsidRDefault="009E687E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noProof/>
                <w:sz w:val="16"/>
                <w:szCs w:val="16"/>
                <w:lang w:val="it-IT" w:eastAsia="it-IT"/>
              </w:rPr>
            </w:pPr>
          </w:p>
        </w:tc>
      </w:tr>
    </w:tbl>
    <w:p w14:paraId="10EB7969" w14:textId="77777777" w:rsidR="00B12D90" w:rsidRPr="00853AC5" w:rsidRDefault="00B12D90" w:rsidP="00F4186A">
      <w:pPr>
        <w:rPr>
          <w:rFonts w:cs="Arial"/>
          <w:sz w:val="8"/>
          <w:szCs w:val="8"/>
        </w:rPr>
      </w:pPr>
    </w:p>
    <w:tbl>
      <w:tblPr>
        <w:tblW w:w="1049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80"/>
        <w:gridCol w:w="2126"/>
        <w:gridCol w:w="1559"/>
        <w:gridCol w:w="1843"/>
        <w:gridCol w:w="2693"/>
        <w:gridCol w:w="1389"/>
      </w:tblGrid>
      <w:tr w:rsidR="000A100D" w:rsidRPr="00F4186A" w14:paraId="25BA296F" w14:textId="4ABAF7E7" w:rsidTr="00975636">
        <w:trPr>
          <w:trHeight w:val="227"/>
          <w:jc w:val="center"/>
        </w:trPr>
        <w:tc>
          <w:tcPr>
            <w:tcW w:w="10490" w:type="dxa"/>
            <w:gridSpan w:val="6"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14:paraId="01C53263" w14:textId="77A837C6" w:rsidR="000A100D" w:rsidRPr="00F4186A" w:rsidRDefault="009932D1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  <w:lang w:val="it-IT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>P</w:t>
            </w: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>rodotto/i da</w:t>
            </w: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 xml:space="preserve"> C</w:t>
            </w: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 xml:space="preserve">ertificare - </w:t>
            </w: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>S</w:t>
            </w: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>e necessario allegare la lista completa</w:t>
            </w:r>
          </w:p>
        </w:tc>
      </w:tr>
      <w:tr w:rsidR="000A100D" w:rsidRPr="00F4186A" w14:paraId="1AA0A464" w14:textId="764A61FC" w:rsidTr="00867B73">
        <w:trPr>
          <w:trHeight w:val="51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71D44A4F" w14:textId="3F487648" w:rsidR="00701471" w:rsidRPr="00F4186A" w:rsidRDefault="00701471" w:rsidP="00F4186A">
            <w:pPr>
              <w:pStyle w:val="Intestazione"/>
              <w:jc w:val="center"/>
              <w:rPr>
                <w:rFonts w:cs="Arial"/>
                <w:b/>
                <w:bCs/>
                <w:noProof/>
                <w:sz w:val="14"/>
                <w:szCs w:val="14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4"/>
                <w:szCs w:val="14"/>
                <w:lang w:val="it-IT" w:eastAsia="it-IT"/>
              </w:rPr>
              <w:t>Numero/</w:t>
            </w:r>
            <w:r w:rsidR="002B5BF9" w:rsidRPr="00F4186A">
              <w:rPr>
                <w:rFonts w:cs="Arial"/>
                <w:b/>
                <w:bCs/>
                <w:noProof/>
                <w:sz w:val="14"/>
                <w:szCs w:val="14"/>
                <w:lang w:val="it-IT" w:eastAsia="it-IT"/>
              </w:rPr>
              <w:t xml:space="preserve"> </w:t>
            </w:r>
            <w:r w:rsidRPr="00F4186A">
              <w:rPr>
                <w:rFonts w:cs="Arial"/>
                <w:b/>
                <w:bCs/>
                <w:noProof/>
                <w:sz w:val="14"/>
                <w:szCs w:val="14"/>
                <w:lang w:val="it-IT" w:eastAsia="it-IT"/>
              </w:rPr>
              <w:t>Famiglie*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7833A15F" w14:textId="68BF0333" w:rsidR="00701471" w:rsidRPr="00F4186A" w:rsidRDefault="00701471" w:rsidP="00F4186A">
            <w:pPr>
              <w:pStyle w:val="Intestazione"/>
              <w:jc w:val="center"/>
              <w:rPr>
                <w:rFonts w:cs="Arial"/>
                <w:b/>
                <w:bCs/>
                <w:noProof/>
                <w:sz w:val="14"/>
                <w:szCs w:val="14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4"/>
                <w:szCs w:val="14"/>
                <w:lang w:val="it-IT" w:eastAsia="it-IT"/>
              </w:rPr>
              <w:t>Nome commerciale prodotto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6FC2B045" w14:textId="1B163C90" w:rsidR="00701471" w:rsidRPr="00F4186A" w:rsidRDefault="00701471" w:rsidP="00F4186A">
            <w:pPr>
              <w:pStyle w:val="Intestazione"/>
              <w:jc w:val="center"/>
              <w:rPr>
                <w:rFonts w:cs="Arial"/>
                <w:b/>
                <w:bCs/>
                <w:noProof/>
                <w:sz w:val="14"/>
                <w:szCs w:val="14"/>
                <w:lang w:val="it-IT" w:eastAsia="it-IT"/>
              </w:rPr>
            </w:pPr>
            <w:r w:rsidRPr="00F4186A">
              <w:rPr>
                <w:rFonts w:cs="Arial"/>
                <w:b/>
                <w:bCs/>
                <w:noProof/>
                <w:sz w:val="14"/>
                <w:szCs w:val="14"/>
                <w:lang w:val="it-IT" w:eastAsia="it-IT"/>
              </w:rPr>
              <w:t>Settore merciologico</w:t>
            </w:r>
          </w:p>
        </w:tc>
        <w:tc>
          <w:tcPr>
            <w:tcW w:w="1843" w:type="dxa"/>
            <w:vAlign w:val="center"/>
          </w:tcPr>
          <w:p w14:paraId="1AF14386" w14:textId="172969C7" w:rsidR="00701471" w:rsidRPr="00F4186A" w:rsidRDefault="00701471" w:rsidP="00F4186A">
            <w:pPr>
              <w:pStyle w:val="Intestazione"/>
              <w:jc w:val="center"/>
              <w:rPr>
                <w:rFonts w:cs="Arial"/>
                <w:b/>
                <w:bCs/>
                <w:noProof/>
                <w:sz w:val="14"/>
                <w:szCs w:val="14"/>
                <w:lang w:val="it-IT" w:eastAsia="it-IT"/>
              </w:rPr>
            </w:pPr>
            <w:r w:rsidRPr="00701471">
              <w:rPr>
                <w:rFonts w:cs="Arial"/>
                <w:b/>
                <w:bCs/>
                <w:sz w:val="14"/>
                <w:szCs w:val="14"/>
              </w:rPr>
              <w:t>N° Materiali di riciclo e/o</w:t>
            </w:r>
            <w:r w:rsidRPr="00F4186A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 w:rsidRPr="00701471">
              <w:rPr>
                <w:rFonts w:cs="Arial"/>
                <w:b/>
                <w:bCs/>
                <w:sz w:val="14"/>
                <w:szCs w:val="14"/>
              </w:rPr>
              <w:t>sottoprodotti di cui è</w:t>
            </w:r>
            <w:r w:rsidRPr="00F4186A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 w:rsidRPr="00F4186A">
              <w:rPr>
                <w:rFonts w:cs="Arial"/>
                <w:b/>
                <w:bCs/>
                <w:noProof/>
                <w:sz w:val="14"/>
                <w:szCs w:val="14"/>
                <w:lang w:val="it-IT" w:eastAsia="it-IT"/>
              </w:rPr>
              <w:t>composto il prodotto</w:t>
            </w:r>
          </w:p>
        </w:tc>
        <w:tc>
          <w:tcPr>
            <w:tcW w:w="2693" w:type="dxa"/>
            <w:vAlign w:val="center"/>
          </w:tcPr>
          <w:p w14:paraId="34B83A48" w14:textId="0116D8EE" w:rsidR="00701471" w:rsidRPr="00F4186A" w:rsidRDefault="00701471" w:rsidP="00F4186A">
            <w:pPr>
              <w:pStyle w:val="Intestazione"/>
              <w:jc w:val="center"/>
              <w:rPr>
                <w:rFonts w:cs="Arial"/>
                <w:b/>
                <w:bCs/>
                <w:sz w:val="14"/>
                <w:szCs w:val="14"/>
                <w:lang w:val="it-IT"/>
              </w:rPr>
            </w:pPr>
            <w:r w:rsidRPr="00701471">
              <w:rPr>
                <w:rFonts w:cs="Arial"/>
                <w:b/>
                <w:bCs/>
                <w:sz w:val="14"/>
                <w:szCs w:val="14"/>
              </w:rPr>
              <w:t>Tipologia di materiali di riciclo</w:t>
            </w:r>
            <w:r w:rsidRPr="00F4186A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 w:rsidRPr="00701471">
              <w:rPr>
                <w:rFonts w:cs="Arial"/>
                <w:b/>
                <w:bCs/>
                <w:sz w:val="14"/>
                <w:szCs w:val="14"/>
              </w:rPr>
              <w:t>e/o sottoprodotti</w:t>
            </w:r>
            <w:r w:rsidR="00E416B5">
              <w:rPr>
                <w:rFonts w:cs="Arial"/>
                <w:b/>
                <w:bCs/>
                <w:sz w:val="14"/>
                <w:szCs w:val="14"/>
              </w:rPr>
              <w:t>**</w:t>
            </w:r>
            <w:r w:rsidRPr="00701471">
              <w:rPr>
                <w:rFonts w:cs="Arial"/>
                <w:b/>
                <w:bCs/>
                <w:sz w:val="14"/>
                <w:szCs w:val="14"/>
              </w:rPr>
              <w:t xml:space="preserve"> di cui è</w:t>
            </w:r>
            <w:r w:rsidRPr="00F4186A">
              <w:rPr>
                <w:rFonts w:cs="Arial"/>
                <w:b/>
                <w:bCs/>
                <w:sz w:val="14"/>
                <w:szCs w:val="14"/>
              </w:rPr>
              <w:t xml:space="preserve"> </w:t>
            </w:r>
            <w:r w:rsidRPr="00F4186A">
              <w:rPr>
                <w:rFonts w:cs="Arial"/>
                <w:b/>
                <w:bCs/>
                <w:sz w:val="14"/>
                <w:szCs w:val="14"/>
                <w:lang w:val="it-IT"/>
              </w:rPr>
              <w:t>composto il prodotto</w:t>
            </w:r>
          </w:p>
        </w:tc>
        <w:tc>
          <w:tcPr>
            <w:tcW w:w="1389" w:type="dxa"/>
            <w:vAlign w:val="center"/>
          </w:tcPr>
          <w:p w14:paraId="1FE29EEE" w14:textId="77777777" w:rsidR="002B5BF9" w:rsidRPr="002B5BF9" w:rsidRDefault="002B5BF9" w:rsidP="00F4186A">
            <w:pPr>
              <w:pStyle w:val="Intestazione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2B5BF9">
              <w:rPr>
                <w:rFonts w:cs="Arial"/>
                <w:b/>
                <w:bCs/>
                <w:sz w:val="14"/>
                <w:szCs w:val="14"/>
              </w:rPr>
              <w:t>N° componenti</w:t>
            </w:r>
          </w:p>
          <w:p w14:paraId="1E9E0699" w14:textId="6DB7857D" w:rsidR="00701471" w:rsidRPr="00F4186A" w:rsidRDefault="002B5BF9" w:rsidP="00F4186A">
            <w:pPr>
              <w:pStyle w:val="Intestazione"/>
              <w:jc w:val="center"/>
              <w:rPr>
                <w:rFonts w:cs="Arial"/>
                <w:b/>
                <w:bCs/>
                <w:sz w:val="14"/>
                <w:szCs w:val="14"/>
                <w:lang w:val="it-IT"/>
              </w:rPr>
            </w:pPr>
            <w:r w:rsidRPr="00F4186A">
              <w:rPr>
                <w:rFonts w:cs="Arial"/>
                <w:b/>
                <w:bCs/>
                <w:sz w:val="14"/>
                <w:szCs w:val="14"/>
                <w:lang w:val="it-IT"/>
              </w:rPr>
              <w:t>certi</w:t>
            </w:r>
            <w:r w:rsidRPr="00F4186A">
              <w:rPr>
                <w:rFonts w:cs="Arial"/>
                <w:b/>
                <w:bCs/>
                <w:sz w:val="14"/>
                <w:szCs w:val="14"/>
                <w:lang w:val="it-IT"/>
              </w:rPr>
              <w:t>f</w:t>
            </w:r>
            <w:r w:rsidRPr="00F4186A">
              <w:rPr>
                <w:rFonts w:cs="Arial"/>
                <w:b/>
                <w:bCs/>
                <w:sz w:val="14"/>
                <w:szCs w:val="14"/>
                <w:lang w:val="it-IT"/>
              </w:rPr>
              <w:t>icate R</w:t>
            </w:r>
            <w:r w:rsidRPr="00F4186A">
              <w:rPr>
                <w:rFonts w:cs="Arial"/>
                <w:b/>
                <w:bCs/>
                <w:sz w:val="14"/>
                <w:szCs w:val="14"/>
                <w:lang w:val="it-IT"/>
              </w:rPr>
              <w:t>e</w:t>
            </w:r>
            <w:r w:rsidRPr="00F4186A">
              <w:rPr>
                <w:rFonts w:cs="Arial"/>
                <w:b/>
                <w:bCs/>
                <w:sz w:val="14"/>
                <w:szCs w:val="14"/>
                <w:lang w:val="it-IT"/>
              </w:rPr>
              <w:t>M</w:t>
            </w:r>
            <w:r w:rsidRPr="00F4186A">
              <w:rPr>
                <w:rFonts w:cs="Arial"/>
                <w:b/>
                <w:bCs/>
                <w:sz w:val="14"/>
                <w:szCs w:val="14"/>
                <w:lang w:val="it-IT"/>
              </w:rPr>
              <w:t>ade</w:t>
            </w:r>
          </w:p>
        </w:tc>
      </w:tr>
      <w:tr w:rsidR="00A90E5D" w:rsidRPr="00F4186A" w14:paraId="6F33AFE5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234AA404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0182EE58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16FE64FC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3874E82C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77FBB00B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0D9D863E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90E5D" w:rsidRPr="00F4186A" w14:paraId="675ACAF0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3B3CEF39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2BB21E5F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6B43F2FB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28CD8A89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70486D47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25952FE2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90E5D" w:rsidRPr="00F4186A" w14:paraId="2C13B287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6A88F1EA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22B591C6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2AA624C2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42DCF96C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325980FF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2EB68B88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90E5D" w:rsidRPr="00F4186A" w14:paraId="7B8820F4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1139527F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5F1E98F1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33DE4858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718A15EF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97853FB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783A9C39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90E5D" w:rsidRPr="00F4186A" w14:paraId="37EA46EA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0E73D829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0D384C67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3D7C50A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47AEDE42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A916AB6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57B78EB3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90E5D" w:rsidRPr="00F4186A" w14:paraId="6DAC1DD7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0D18A578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05909B21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179BECC0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53D63839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C37BE91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6196B50A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90E5D" w:rsidRPr="00F4186A" w14:paraId="33E68038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2F49A601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37723A1F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342C9539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2D657D01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9796C47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323B9C43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90E5D" w:rsidRPr="00F4186A" w14:paraId="0350023B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434D528F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08650E6C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27E6E9E0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60A70965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3204B6D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08FA3F03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90E5D" w:rsidRPr="00F4186A" w14:paraId="37616158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362ABB70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206596D9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7458D088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0E44D91C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0249C9A3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63C92A1C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90E5D" w:rsidRPr="00F4186A" w14:paraId="3FA9E962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282D363C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6986539E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6142BA99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57FD767E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31B7A3BB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6D10FC3F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A90E5D" w:rsidRPr="00F4186A" w14:paraId="71FF479A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0623B120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224EBA1F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4146F228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59C4B987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6B0E5771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203D7D5E" w14:textId="77777777" w:rsidR="00A90E5D" w:rsidRPr="00F4186A" w:rsidRDefault="00A90E5D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D52BF" w:rsidRPr="00F4186A" w14:paraId="234EBCC4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4C5B5FE4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687A8019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3E9129DB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61FF8A2D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2364D576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6E5DE608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D52BF" w:rsidRPr="00F4186A" w14:paraId="0442AC9F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10881B31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5087DD93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074C21C7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0EB88CD0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8FEBFE8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401517E6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D52BF" w:rsidRPr="00F4186A" w14:paraId="0ACE0487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074A8377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50A21956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75B2DF6A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6A31EA47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17F5A0E7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452A821A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5D52BF" w:rsidRPr="00F4186A" w14:paraId="7DDBC277" w14:textId="77777777" w:rsidTr="000144D0">
        <w:trPr>
          <w:trHeight w:val="340"/>
          <w:jc w:val="center"/>
        </w:trPr>
        <w:tc>
          <w:tcPr>
            <w:tcW w:w="880" w:type="dxa"/>
            <w:tcMar>
              <w:left w:w="28" w:type="dxa"/>
              <w:right w:w="28" w:type="dxa"/>
            </w:tcMar>
            <w:vAlign w:val="center"/>
          </w:tcPr>
          <w:p w14:paraId="1D7279DD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14:paraId="4BB9C902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14:paraId="316134A2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1843" w:type="dxa"/>
            <w:vAlign w:val="center"/>
          </w:tcPr>
          <w:p w14:paraId="792CFBB2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4DC0DB7E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89" w:type="dxa"/>
            <w:vAlign w:val="center"/>
          </w:tcPr>
          <w:p w14:paraId="7AB1461D" w14:textId="77777777" w:rsidR="005D52BF" w:rsidRPr="00F4186A" w:rsidRDefault="005D52BF" w:rsidP="00F4186A">
            <w:pPr>
              <w:pStyle w:val="Intestazione"/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421F10C9" w14:textId="77777777" w:rsidR="00000000" w:rsidRDefault="00000000">
      <w:pPr>
        <w:rPr>
          <w:vanish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90"/>
      </w:tblGrid>
      <w:tr w:rsidR="005D52BF" w14:paraId="45DB330F" w14:textId="77777777">
        <w:trPr>
          <w:trHeight w:val="227"/>
          <w:jc w:val="center"/>
        </w:trPr>
        <w:tc>
          <w:tcPr>
            <w:tcW w:w="10490" w:type="dxa"/>
            <w:shd w:val="clear" w:color="auto" w:fill="auto"/>
            <w:vAlign w:val="center"/>
          </w:tcPr>
          <w:p w14:paraId="4CE69B28" w14:textId="291C99EB" w:rsidR="005D52BF" w:rsidRDefault="00DA4B90">
            <w:pPr>
              <w:autoSpaceDE w:val="0"/>
              <w:autoSpaceDN w:val="0"/>
              <w:adjustRightInd w:val="0"/>
              <w:rPr>
                <w:rFonts w:cs="Arial"/>
                <w:noProof w:val="0"/>
                <w:sz w:val="14"/>
                <w:szCs w:val="14"/>
              </w:rPr>
            </w:pPr>
            <w:r>
              <w:rPr>
                <w:rFonts w:cs="Arial"/>
                <w:noProof w:val="0"/>
                <w:sz w:val="14"/>
                <w:szCs w:val="14"/>
              </w:rPr>
              <w:t>In relazione ai materiali/sottoprodotti di cui sopra, l’azienda deve essere in grado di fornire le informazioni relative alla provenienza (tracciabilità del rifiuto/sottoprodotto)</w:t>
            </w:r>
          </w:p>
        </w:tc>
      </w:tr>
    </w:tbl>
    <w:p w14:paraId="262541E8" w14:textId="77777777" w:rsidR="000144D0" w:rsidRPr="00BC38E6" w:rsidRDefault="000144D0" w:rsidP="00BC38E6">
      <w:pPr>
        <w:autoSpaceDE w:val="0"/>
        <w:autoSpaceDN w:val="0"/>
        <w:adjustRightInd w:val="0"/>
        <w:jc w:val="both"/>
        <w:rPr>
          <w:rFonts w:cs="Arial"/>
          <w:noProof w:val="0"/>
          <w:sz w:val="8"/>
          <w:szCs w:val="8"/>
        </w:rPr>
      </w:pP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1"/>
        <w:gridCol w:w="6482"/>
        <w:gridCol w:w="2041"/>
        <w:gridCol w:w="1661"/>
      </w:tblGrid>
      <w:tr w:rsidR="00AD5A68" w:rsidRPr="00F4186A" w14:paraId="63DF5F4D" w14:textId="77777777" w:rsidTr="00B95309">
        <w:trPr>
          <w:trHeight w:val="227"/>
          <w:jc w:val="center"/>
        </w:trPr>
        <w:tc>
          <w:tcPr>
            <w:tcW w:w="10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42D95FB" w14:textId="642B505F" w:rsidR="00AD5A68" w:rsidRPr="00F4186A" w:rsidRDefault="00AD5A68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Eventuali Altre Sedi Operative / Impianti</w:t>
            </w:r>
            <w:r w:rsidR="006A62FE" w:rsidRPr="00F4186A">
              <w:rPr>
                <w:rFonts w:cs="Arial"/>
                <w:b/>
                <w:bCs/>
                <w:sz w:val="16"/>
                <w:szCs w:val="16"/>
              </w:rPr>
              <w:t xml:space="preserve"> rilevanti in relazione al/i prodotto/i da certificare</w:t>
            </w:r>
          </w:p>
        </w:tc>
      </w:tr>
      <w:tr w:rsidR="00C96AEE" w:rsidRPr="00F4186A" w14:paraId="0ED7291D" w14:textId="77777777" w:rsidTr="00F665BF">
        <w:trPr>
          <w:trHeight w:val="227"/>
          <w:jc w:val="center"/>
        </w:trPr>
        <w:tc>
          <w:tcPr>
            <w:tcW w:w="321" w:type="dxa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0B57F1C1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6482" w:type="dxa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47E2385A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Indirizzo (</w:t>
            </w:r>
            <w:r w:rsidRPr="00F4186A">
              <w:rPr>
                <w:rFonts w:cs="Arial"/>
                <w:b/>
                <w:bCs/>
                <w:i/>
                <w:sz w:val="16"/>
                <w:szCs w:val="16"/>
              </w:rPr>
              <w:t>Via, Cap, Citta, Provincia)</w:t>
            </w:r>
          </w:p>
        </w:tc>
        <w:tc>
          <w:tcPr>
            <w:tcW w:w="3702" w:type="dxa"/>
            <w:gridSpan w:val="2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6EF8BE8" w14:textId="33684E82" w:rsidR="00AD5A68" w:rsidRPr="00F4186A" w:rsidRDefault="00667B23" w:rsidP="00F4186A">
            <w:pPr>
              <w:pStyle w:val="Intestazione"/>
              <w:jc w:val="center"/>
              <w:rPr>
                <w:rFonts w:cs="Arial"/>
                <w:b/>
                <w:sz w:val="16"/>
                <w:szCs w:val="16"/>
              </w:rPr>
            </w:pPr>
            <w:r w:rsidRPr="00F4186A">
              <w:rPr>
                <w:rFonts w:cs="Arial"/>
                <w:b/>
                <w:sz w:val="16"/>
                <w:szCs w:val="16"/>
              </w:rPr>
              <w:t>Referente</w:t>
            </w:r>
          </w:p>
        </w:tc>
      </w:tr>
      <w:tr w:rsidR="00101F19" w:rsidRPr="00F4186A" w14:paraId="6A7F0D29" w14:textId="77777777" w:rsidTr="00F665BF">
        <w:trPr>
          <w:trHeight w:val="170"/>
          <w:jc w:val="center"/>
        </w:trPr>
        <w:tc>
          <w:tcPr>
            <w:tcW w:w="321" w:type="dxa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F50EB3D" w14:textId="77777777" w:rsidR="00101F19" w:rsidRPr="00F4186A" w:rsidRDefault="00101F19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6482" w:type="dxa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0E5D7BB9" w14:textId="77777777" w:rsidR="00101F19" w:rsidRPr="00F4186A" w:rsidRDefault="00101F19" w:rsidP="00F4186A">
            <w:pPr>
              <w:pStyle w:val="Intestazione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2E16135" w14:textId="4D255879" w:rsidR="00101F19" w:rsidRPr="00F4186A" w:rsidRDefault="000F4BC5" w:rsidP="00F4186A">
            <w:pPr>
              <w:pStyle w:val="Intestazione"/>
              <w:jc w:val="center"/>
              <w:rPr>
                <w:rFonts w:cs="Arial"/>
                <w:b/>
                <w:sz w:val="14"/>
                <w:szCs w:val="14"/>
              </w:rPr>
            </w:pPr>
            <w:r w:rsidRPr="00F4186A">
              <w:rPr>
                <w:rFonts w:cs="Arial"/>
                <w:b/>
                <w:sz w:val="14"/>
                <w:szCs w:val="14"/>
              </w:rPr>
              <w:t>nominativo</w:t>
            </w:r>
          </w:p>
        </w:tc>
        <w:tc>
          <w:tcPr>
            <w:tcW w:w="166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BDD7931" w14:textId="147ADBE7" w:rsidR="00101F19" w:rsidRPr="00BC38E6" w:rsidRDefault="000F4BC5" w:rsidP="00F4186A">
            <w:pPr>
              <w:pStyle w:val="Intestazione"/>
              <w:jc w:val="center"/>
              <w:rPr>
                <w:rFonts w:cs="Arial"/>
                <w:b/>
                <w:sz w:val="14"/>
                <w:szCs w:val="14"/>
              </w:rPr>
            </w:pPr>
            <w:r w:rsidRPr="00BC38E6">
              <w:rPr>
                <w:rFonts w:cs="Arial"/>
                <w:b/>
                <w:sz w:val="14"/>
                <w:szCs w:val="14"/>
              </w:rPr>
              <w:t>telefono</w:t>
            </w:r>
          </w:p>
        </w:tc>
      </w:tr>
      <w:tr w:rsidR="00695CFE" w:rsidRPr="00F4186A" w14:paraId="387F0ABF" w14:textId="77777777" w:rsidTr="00F665BF">
        <w:trPr>
          <w:trHeight w:val="283"/>
          <w:jc w:val="center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8DF39" w14:textId="77777777" w:rsidR="00695CFE" w:rsidRPr="00F4186A" w:rsidRDefault="00695CF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854D0" w14:textId="77777777" w:rsidR="00695CFE" w:rsidRPr="00F4186A" w:rsidRDefault="00695CFE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0CD21" w14:textId="77777777" w:rsidR="00695CFE" w:rsidRPr="00F4186A" w:rsidRDefault="00695CFE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D9E6" w14:textId="77777777" w:rsidR="00695CFE" w:rsidRPr="00F4186A" w:rsidRDefault="00695CFE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695CFE" w:rsidRPr="00F4186A" w14:paraId="671F3E10" w14:textId="77777777" w:rsidTr="00F665BF">
        <w:trPr>
          <w:trHeight w:val="283"/>
          <w:jc w:val="center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C1215" w14:textId="77777777" w:rsidR="00695CFE" w:rsidRPr="00F4186A" w:rsidRDefault="00695CF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A185" w14:textId="77777777" w:rsidR="00695CFE" w:rsidRPr="00F4186A" w:rsidRDefault="00695CFE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DAFF" w14:textId="77777777" w:rsidR="00695CFE" w:rsidRPr="00F4186A" w:rsidRDefault="00695CFE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FDF1E" w14:textId="77777777" w:rsidR="00695CFE" w:rsidRPr="00F4186A" w:rsidRDefault="00695CFE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695CFE" w:rsidRPr="00F4186A" w14:paraId="428385CB" w14:textId="77777777" w:rsidTr="00F665BF">
        <w:trPr>
          <w:trHeight w:val="283"/>
          <w:jc w:val="center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E68C" w14:textId="77777777" w:rsidR="00695CFE" w:rsidRPr="00F4186A" w:rsidRDefault="00695CF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5092" w14:textId="77777777" w:rsidR="00695CFE" w:rsidRPr="00F4186A" w:rsidRDefault="00695CFE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A18E1" w14:textId="77777777" w:rsidR="00695CFE" w:rsidRPr="00F4186A" w:rsidRDefault="00695CFE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C8D6" w14:textId="77777777" w:rsidR="00695CFE" w:rsidRPr="00F4186A" w:rsidRDefault="00695CFE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F665BF" w:rsidRPr="00F4186A" w14:paraId="5EAFABD8" w14:textId="77777777" w:rsidTr="00F665BF">
        <w:trPr>
          <w:trHeight w:val="283"/>
          <w:jc w:val="center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2084" w14:textId="1A164FBB" w:rsidR="00F665BF" w:rsidRPr="00F4186A" w:rsidRDefault="00F511CD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1E0D" w14:textId="77777777" w:rsidR="00F665BF" w:rsidRPr="00F4186A" w:rsidRDefault="00F665BF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0B81B" w14:textId="77777777" w:rsidR="00F665BF" w:rsidRPr="00F4186A" w:rsidRDefault="00F665BF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3C66A" w14:textId="77777777" w:rsidR="00F665BF" w:rsidRPr="00F4186A" w:rsidRDefault="00F665BF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</w:tbl>
    <w:p w14:paraId="7E5E2F6E" w14:textId="77777777" w:rsidR="000144D0" w:rsidRPr="000144D0" w:rsidRDefault="000144D0">
      <w:pPr>
        <w:rPr>
          <w:sz w:val="16"/>
          <w:szCs w:val="16"/>
        </w:rPr>
      </w:pPr>
    </w:p>
    <w:p w14:paraId="23AF546C" w14:textId="77777777" w:rsidR="000144D0" w:rsidRPr="000144D0" w:rsidRDefault="000144D0">
      <w:pPr>
        <w:rPr>
          <w:sz w:val="16"/>
          <w:szCs w:val="16"/>
        </w:rPr>
      </w:pP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1"/>
        <w:gridCol w:w="1984"/>
        <w:gridCol w:w="3402"/>
        <w:gridCol w:w="1985"/>
        <w:gridCol w:w="1152"/>
        <w:gridCol w:w="430"/>
        <w:gridCol w:w="402"/>
        <w:gridCol w:w="829"/>
      </w:tblGrid>
      <w:tr w:rsidR="00AD5A68" w:rsidRPr="00F4186A" w14:paraId="4FA5F272" w14:textId="77777777" w:rsidTr="00B95309">
        <w:trPr>
          <w:trHeight w:val="227"/>
          <w:jc w:val="center"/>
        </w:trPr>
        <w:tc>
          <w:tcPr>
            <w:tcW w:w="1050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F00E034" w14:textId="06B8D08D" w:rsidR="00AD5A68" w:rsidRPr="00F4186A" w:rsidRDefault="00AD5A68" w:rsidP="00F4186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lastRenderedPageBreak/>
              <w:t>Eventuali Subappaltatori</w:t>
            </w:r>
            <w:r w:rsidR="00BA4A05" w:rsidRPr="00F4186A">
              <w:rPr>
                <w:rFonts w:cs="Arial"/>
                <w:b/>
                <w:bCs/>
                <w:sz w:val="16"/>
                <w:szCs w:val="16"/>
              </w:rPr>
              <w:t xml:space="preserve"> </w:t>
            </w:r>
            <w:r w:rsidR="00BA4A05" w:rsidRPr="00F4186A">
              <w:rPr>
                <w:rFonts w:cs="Arial"/>
                <w:b/>
                <w:bCs/>
                <w:sz w:val="16"/>
                <w:szCs w:val="16"/>
              </w:rPr>
              <w:t>rilevanti in relazione al/i prodotto/i da certificare</w:t>
            </w:r>
          </w:p>
        </w:tc>
      </w:tr>
      <w:tr w:rsidR="00B4363B" w:rsidRPr="00F4186A" w14:paraId="140893F2" w14:textId="77777777" w:rsidTr="00AA659A">
        <w:trPr>
          <w:trHeight w:val="397"/>
          <w:jc w:val="center"/>
        </w:trPr>
        <w:tc>
          <w:tcPr>
            <w:tcW w:w="1050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8976B9F" w14:textId="4F43CBC5" w:rsidR="00EE616C" w:rsidRPr="00F4186A" w:rsidRDefault="00506554" w:rsidP="00F4186A">
            <w:pPr>
              <w:pStyle w:val="Intestazione"/>
              <w:rPr>
                <w:rFonts w:cs="Arial"/>
                <w:b/>
                <w:bCs/>
                <w:sz w:val="16"/>
                <w:szCs w:val="16"/>
              </w:rPr>
            </w:pPr>
            <w:r w:rsidRPr="00506554">
              <w:rPr>
                <w:rFonts w:cs="Arial"/>
                <w:b/>
                <w:bCs/>
                <w:sz w:val="16"/>
                <w:szCs w:val="16"/>
                <w:lang w:val="it-IT"/>
              </w:rPr>
              <w:t>Si chiede di e</w:t>
            </w: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>ff</w:t>
            </w:r>
            <w:r w:rsidRPr="00506554">
              <w:rPr>
                <w:rFonts w:cs="Arial"/>
                <w:b/>
                <w:bCs/>
                <w:sz w:val="16"/>
                <w:szCs w:val="16"/>
                <w:lang w:val="it-IT"/>
              </w:rPr>
              <w:t>ettuare una valutazione di ciascun subappaltatore, non certi</w:t>
            </w: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>fi</w:t>
            </w:r>
            <w:r w:rsidRPr="00506554">
              <w:rPr>
                <w:rFonts w:cs="Arial"/>
                <w:b/>
                <w:bCs/>
                <w:sz w:val="16"/>
                <w:szCs w:val="16"/>
                <w:lang w:val="it-IT"/>
              </w:rPr>
              <w:t>cato R</w:t>
            </w:r>
            <w:r w:rsidR="007D54B5"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>e</w:t>
            </w:r>
            <w:r w:rsidRPr="00506554">
              <w:rPr>
                <w:rFonts w:cs="Arial"/>
                <w:b/>
                <w:bCs/>
                <w:sz w:val="16"/>
                <w:szCs w:val="16"/>
                <w:lang w:val="it-IT"/>
              </w:rPr>
              <w:t>M</w:t>
            </w:r>
            <w:r w:rsidR="007D54B5"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>ade</w:t>
            </w:r>
            <w:r w:rsidRPr="00506554">
              <w:rPr>
                <w:rFonts w:cs="Arial"/>
                <w:b/>
                <w:bCs/>
                <w:sz w:val="16"/>
                <w:szCs w:val="16"/>
                <w:lang w:val="it-IT"/>
              </w:rPr>
              <w:t xml:space="preserve"> per la lavorazione a</w:t>
            </w: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>ffi</w:t>
            </w:r>
            <w:r w:rsidRPr="00506554">
              <w:rPr>
                <w:rFonts w:cs="Arial"/>
                <w:b/>
                <w:bCs/>
                <w:sz w:val="16"/>
                <w:szCs w:val="16"/>
                <w:lang w:val="it-IT"/>
              </w:rPr>
              <w:t>datagli, sulla base delle seguenti domande e</w:t>
            </w: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 xml:space="preserve"> </w:t>
            </w: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>compilare la tabella con quelli valutati a rischio:</w:t>
            </w:r>
          </w:p>
        </w:tc>
      </w:tr>
      <w:tr w:rsidR="00660915" w:rsidRPr="00F4186A" w14:paraId="12321C08" w14:textId="7A9824AF" w:rsidTr="00A151CD">
        <w:trPr>
          <w:trHeight w:val="227"/>
          <w:jc w:val="center"/>
        </w:trPr>
        <w:tc>
          <w:tcPr>
            <w:tcW w:w="9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C78B" w14:textId="38749C3C" w:rsidR="00660915" w:rsidRPr="00F4186A" w:rsidRDefault="00660915" w:rsidP="00F4186A">
            <w:pPr>
              <w:pStyle w:val="Intestazione"/>
              <w:rPr>
                <w:rFonts w:cs="Arial"/>
                <w:sz w:val="14"/>
                <w:szCs w:val="14"/>
              </w:rPr>
            </w:pPr>
            <w:r w:rsidRPr="00A151CD">
              <w:rPr>
                <w:rFonts w:cs="Arial"/>
                <w:b/>
                <w:bCs/>
                <w:sz w:val="14"/>
                <w:szCs w:val="14"/>
                <w:lang w:val="it-IT"/>
              </w:rPr>
              <w:t>1.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 xml:space="preserve"> Il subappaltatore 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>classifica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 xml:space="preserve"> il materiale in ingresso, ovvero gestisce materiali con diverse percentuali di riciclato non chiaramente identi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>fi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>cabili?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9C44097" w14:textId="77777777" w:rsidR="00660915" w:rsidRPr="00F4186A" w:rsidRDefault="00660915" w:rsidP="00A151CD">
            <w:pPr>
              <w:pStyle w:val="Intestazione"/>
              <w:jc w:val="center"/>
              <w:rPr>
                <w:rFonts w:cs="Arial"/>
                <w:sz w:val="14"/>
                <w:szCs w:val="14"/>
              </w:rPr>
            </w:pPr>
            <w:r w:rsidRPr="00F4186A">
              <w:rPr>
                <w:rFonts w:ascii="Segoe UI Symbol" w:eastAsia="MS Gothic" w:hAnsi="Segoe UI Symbol" w:cs="Segoe UI Symbol"/>
                <w:w w:val="90"/>
                <w:sz w:val="22"/>
                <w:szCs w:val="22"/>
                <w:lang w:eastAsia="de-AT"/>
              </w:rPr>
              <w:t>☐</w:t>
            </w:r>
            <w:r w:rsidRPr="00F4186A">
              <w:rPr>
                <w:rFonts w:eastAsia="MS Gothic" w:cs="Arial"/>
                <w:w w:val="90"/>
                <w:sz w:val="16"/>
                <w:szCs w:val="16"/>
                <w:lang w:eastAsia="de-AT"/>
              </w:rPr>
              <w:t xml:space="preserve"> SI  </w:t>
            </w:r>
            <w:r w:rsidRPr="00F4186A">
              <w:rPr>
                <w:rFonts w:ascii="Segoe UI Symbol" w:eastAsia="MS Gothic" w:hAnsi="Segoe UI Symbol" w:cs="Segoe UI Symbol"/>
                <w:w w:val="90"/>
                <w:sz w:val="22"/>
                <w:szCs w:val="22"/>
                <w:lang w:eastAsia="de-AT"/>
              </w:rPr>
              <w:t>☐</w:t>
            </w:r>
            <w:r w:rsidRPr="00F4186A">
              <w:rPr>
                <w:rFonts w:eastAsia="MS Gothic" w:cs="Arial"/>
                <w:w w:val="90"/>
                <w:sz w:val="16"/>
                <w:szCs w:val="16"/>
                <w:lang w:eastAsia="de-AT"/>
              </w:rPr>
              <w:t xml:space="preserve"> NO</w:t>
            </w:r>
          </w:p>
        </w:tc>
      </w:tr>
      <w:tr w:rsidR="00660915" w:rsidRPr="00F4186A" w14:paraId="0F2B27DB" w14:textId="6185D8E9" w:rsidTr="00A151CD">
        <w:trPr>
          <w:trHeight w:val="227"/>
          <w:jc w:val="center"/>
        </w:trPr>
        <w:tc>
          <w:tcPr>
            <w:tcW w:w="9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1074" w14:textId="6C5DE6FE" w:rsidR="00660915" w:rsidRPr="00F4186A" w:rsidRDefault="00660915" w:rsidP="00F4186A">
            <w:pPr>
              <w:pStyle w:val="Intestazione"/>
              <w:rPr>
                <w:rFonts w:cs="Arial"/>
                <w:sz w:val="14"/>
                <w:szCs w:val="14"/>
              </w:rPr>
            </w:pPr>
            <w:r w:rsidRPr="00A151CD">
              <w:rPr>
                <w:rFonts w:cs="Arial"/>
                <w:b/>
                <w:bCs/>
                <w:sz w:val="14"/>
                <w:szCs w:val="14"/>
                <w:lang w:val="it-IT"/>
              </w:rPr>
              <w:t>2.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 xml:space="preserve"> Il sito produttivo del subappaltatore è in una nazione di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>ff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>erente da quella dell’Organizzazione?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6DF5D00" w14:textId="77777777" w:rsidR="00660915" w:rsidRPr="00F4186A" w:rsidRDefault="00660915" w:rsidP="00A151CD">
            <w:pPr>
              <w:pStyle w:val="Intestazione"/>
              <w:jc w:val="center"/>
              <w:rPr>
                <w:rFonts w:cs="Arial"/>
                <w:sz w:val="14"/>
                <w:szCs w:val="14"/>
              </w:rPr>
            </w:pPr>
            <w:r w:rsidRPr="00F4186A">
              <w:rPr>
                <w:rFonts w:ascii="Segoe UI Symbol" w:eastAsia="MS Gothic" w:hAnsi="Segoe UI Symbol" w:cs="Segoe UI Symbol"/>
                <w:w w:val="90"/>
                <w:sz w:val="22"/>
                <w:szCs w:val="22"/>
                <w:lang w:eastAsia="de-AT"/>
              </w:rPr>
              <w:t>☐</w:t>
            </w:r>
            <w:r w:rsidRPr="00F4186A">
              <w:rPr>
                <w:rFonts w:eastAsia="MS Gothic" w:cs="Arial"/>
                <w:w w:val="90"/>
                <w:sz w:val="16"/>
                <w:szCs w:val="16"/>
                <w:lang w:eastAsia="de-AT"/>
              </w:rPr>
              <w:t xml:space="preserve"> SI  </w:t>
            </w:r>
            <w:r w:rsidRPr="00F4186A">
              <w:rPr>
                <w:rFonts w:ascii="Segoe UI Symbol" w:eastAsia="MS Gothic" w:hAnsi="Segoe UI Symbol" w:cs="Segoe UI Symbol"/>
                <w:w w:val="90"/>
                <w:sz w:val="22"/>
                <w:szCs w:val="22"/>
                <w:lang w:eastAsia="de-AT"/>
              </w:rPr>
              <w:t>☐</w:t>
            </w:r>
            <w:r w:rsidRPr="00F4186A">
              <w:rPr>
                <w:rFonts w:eastAsia="MS Gothic" w:cs="Arial"/>
                <w:w w:val="90"/>
                <w:sz w:val="16"/>
                <w:szCs w:val="16"/>
                <w:lang w:eastAsia="de-AT"/>
              </w:rPr>
              <w:t xml:space="preserve"> NO</w:t>
            </w:r>
          </w:p>
        </w:tc>
      </w:tr>
      <w:tr w:rsidR="00660915" w:rsidRPr="00F4186A" w14:paraId="7FCD9A43" w14:textId="29E8BD87" w:rsidTr="00A151CD">
        <w:trPr>
          <w:trHeight w:val="227"/>
          <w:jc w:val="center"/>
        </w:trPr>
        <w:tc>
          <w:tcPr>
            <w:tcW w:w="9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BB8CE" w14:textId="62F99256" w:rsidR="00660915" w:rsidRPr="00F4186A" w:rsidRDefault="00660915" w:rsidP="00F4186A">
            <w:pPr>
              <w:pStyle w:val="Intestazione"/>
              <w:rPr>
                <w:rFonts w:cs="Arial"/>
                <w:sz w:val="14"/>
                <w:szCs w:val="14"/>
                <w:lang w:val="it-IT"/>
              </w:rPr>
            </w:pPr>
            <w:r w:rsidRPr="00A151CD">
              <w:rPr>
                <w:rFonts w:cs="Arial"/>
                <w:b/>
                <w:bCs/>
                <w:sz w:val="14"/>
                <w:szCs w:val="14"/>
                <w:lang w:val="it-IT"/>
              </w:rPr>
              <w:t>3.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 xml:space="preserve"> Il subappaltatore non rende disponibile all’organizzazione il materiale al termine del suo processo, ovvero spedisce direttamente il prodotto?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0BBA741" w14:textId="77777777" w:rsidR="00660915" w:rsidRPr="00F4186A" w:rsidRDefault="00660915" w:rsidP="00A151CD">
            <w:pPr>
              <w:pStyle w:val="Intestazione"/>
              <w:jc w:val="center"/>
              <w:rPr>
                <w:rFonts w:cs="Arial"/>
                <w:sz w:val="14"/>
                <w:szCs w:val="14"/>
                <w:lang w:val="it-IT"/>
              </w:rPr>
            </w:pPr>
            <w:r w:rsidRPr="00F4186A">
              <w:rPr>
                <w:rFonts w:ascii="Segoe UI Symbol" w:eastAsia="MS Gothic" w:hAnsi="Segoe UI Symbol" w:cs="Segoe UI Symbol"/>
                <w:w w:val="90"/>
                <w:sz w:val="22"/>
                <w:szCs w:val="22"/>
                <w:lang w:eastAsia="de-AT"/>
              </w:rPr>
              <w:t>☐</w:t>
            </w:r>
            <w:r w:rsidRPr="00F4186A">
              <w:rPr>
                <w:rFonts w:eastAsia="MS Gothic" w:cs="Arial"/>
                <w:w w:val="90"/>
                <w:sz w:val="16"/>
                <w:szCs w:val="16"/>
                <w:lang w:eastAsia="de-AT"/>
              </w:rPr>
              <w:t xml:space="preserve"> SI  </w:t>
            </w:r>
            <w:r w:rsidRPr="00F4186A">
              <w:rPr>
                <w:rFonts w:ascii="Segoe UI Symbol" w:eastAsia="MS Gothic" w:hAnsi="Segoe UI Symbol" w:cs="Segoe UI Symbol"/>
                <w:w w:val="90"/>
                <w:sz w:val="22"/>
                <w:szCs w:val="22"/>
                <w:lang w:eastAsia="de-AT"/>
              </w:rPr>
              <w:t>☐</w:t>
            </w:r>
            <w:r w:rsidRPr="00F4186A">
              <w:rPr>
                <w:rFonts w:eastAsia="MS Gothic" w:cs="Arial"/>
                <w:w w:val="90"/>
                <w:sz w:val="16"/>
                <w:szCs w:val="16"/>
                <w:lang w:eastAsia="de-AT"/>
              </w:rPr>
              <w:t xml:space="preserve"> NO</w:t>
            </w:r>
          </w:p>
        </w:tc>
      </w:tr>
      <w:tr w:rsidR="00660915" w:rsidRPr="00F4186A" w14:paraId="1506898F" w14:textId="79730473" w:rsidTr="00A151CD">
        <w:trPr>
          <w:trHeight w:val="227"/>
          <w:jc w:val="center"/>
        </w:trPr>
        <w:tc>
          <w:tcPr>
            <w:tcW w:w="92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C31FD" w14:textId="4B47A67C" w:rsidR="00660915" w:rsidRPr="00F4186A" w:rsidRDefault="00660915" w:rsidP="00F4186A">
            <w:pPr>
              <w:pStyle w:val="Intestazione"/>
              <w:rPr>
                <w:rFonts w:cs="Arial"/>
                <w:sz w:val="14"/>
                <w:szCs w:val="14"/>
              </w:rPr>
            </w:pPr>
            <w:r w:rsidRPr="00A151CD">
              <w:rPr>
                <w:rFonts w:cs="Arial"/>
                <w:b/>
                <w:bCs/>
                <w:sz w:val="14"/>
                <w:szCs w:val="14"/>
                <w:lang w:val="it-IT"/>
              </w:rPr>
              <w:t>4.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 xml:space="preserve"> Il subappaltatore appone l’etichetta R</w:t>
            </w:r>
            <w:r w:rsidR="00A151CD">
              <w:rPr>
                <w:rFonts w:cs="Arial"/>
                <w:sz w:val="14"/>
                <w:szCs w:val="14"/>
                <w:lang w:val="it-IT"/>
              </w:rPr>
              <w:t>e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>M</w:t>
            </w:r>
            <w:r w:rsidR="00A151CD">
              <w:rPr>
                <w:rFonts w:cs="Arial"/>
                <w:sz w:val="14"/>
                <w:szCs w:val="14"/>
                <w:lang w:val="it-IT"/>
              </w:rPr>
              <w:t>ade</w:t>
            </w:r>
            <w:r w:rsidRPr="00F4186A">
              <w:rPr>
                <w:rFonts w:cs="Arial"/>
                <w:sz w:val="14"/>
                <w:szCs w:val="14"/>
                <w:lang w:val="it-IT"/>
              </w:rPr>
              <w:t xml:space="preserve"> sul prodotto?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4C7EB2AD" w14:textId="77777777" w:rsidR="00660915" w:rsidRPr="00F4186A" w:rsidRDefault="00660915" w:rsidP="00A151CD">
            <w:pPr>
              <w:pStyle w:val="Intestazione"/>
              <w:jc w:val="center"/>
              <w:rPr>
                <w:rFonts w:cs="Arial"/>
                <w:sz w:val="14"/>
                <w:szCs w:val="14"/>
              </w:rPr>
            </w:pPr>
            <w:r w:rsidRPr="00F4186A">
              <w:rPr>
                <w:rFonts w:ascii="Segoe UI Symbol" w:eastAsia="MS Gothic" w:hAnsi="Segoe UI Symbol" w:cs="Segoe UI Symbol"/>
                <w:w w:val="90"/>
                <w:sz w:val="22"/>
                <w:szCs w:val="22"/>
                <w:lang w:eastAsia="de-AT"/>
              </w:rPr>
              <w:t>☐</w:t>
            </w:r>
            <w:r w:rsidRPr="00F4186A">
              <w:rPr>
                <w:rFonts w:eastAsia="MS Gothic" w:cs="Arial"/>
                <w:w w:val="90"/>
                <w:sz w:val="16"/>
                <w:szCs w:val="16"/>
                <w:lang w:eastAsia="de-AT"/>
              </w:rPr>
              <w:t xml:space="preserve"> SI  </w:t>
            </w:r>
            <w:r w:rsidRPr="00F4186A">
              <w:rPr>
                <w:rFonts w:ascii="Segoe UI Symbol" w:eastAsia="MS Gothic" w:hAnsi="Segoe UI Symbol" w:cs="Segoe UI Symbol"/>
                <w:w w:val="90"/>
                <w:sz w:val="22"/>
                <w:szCs w:val="22"/>
                <w:lang w:eastAsia="de-AT"/>
              </w:rPr>
              <w:t>☐</w:t>
            </w:r>
            <w:r w:rsidRPr="00F4186A">
              <w:rPr>
                <w:rFonts w:eastAsia="MS Gothic" w:cs="Arial"/>
                <w:w w:val="90"/>
                <w:sz w:val="16"/>
                <w:szCs w:val="16"/>
                <w:lang w:eastAsia="de-AT"/>
              </w:rPr>
              <w:t xml:space="preserve"> NO</w:t>
            </w:r>
          </w:p>
        </w:tc>
      </w:tr>
      <w:tr w:rsidR="00C96AEE" w:rsidRPr="000144D0" w14:paraId="64182FC8" w14:textId="77777777" w:rsidTr="00F665BF">
        <w:trPr>
          <w:trHeight w:val="227"/>
          <w:jc w:val="center"/>
        </w:trPr>
        <w:tc>
          <w:tcPr>
            <w:tcW w:w="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EB652BE" w14:textId="29C4FAF4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N.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390EC63" w14:textId="5BCB8709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Ragione sociale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9C94FA1" w14:textId="6910CCEB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Indirizzo (</w:t>
            </w:r>
            <w:r w:rsidRPr="00F4186A">
              <w:rPr>
                <w:rFonts w:cs="Arial"/>
                <w:b/>
                <w:bCs/>
                <w:i/>
                <w:sz w:val="16"/>
                <w:szCs w:val="16"/>
              </w:rPr>
              <w:t>Via, Cap, Citta, Provincia)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B00C022" w14:textId="5598088C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  <w:lang w:val="it-IT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  <w:lang w:val="it-IT"/>
              </w:rPr>
              <w:t>Attività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E097A75" w14:textId="4E5F62DF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sz w:val="16"/>
                <w:szCs w:val="16"/>
              </w:rPr>
            </w:pPr>
            <w:r w:rsidRPr="00F4186A">
              <w:rPr>
                <w:rFonts w:cs="Arial"/>
                <w:b/>
                <w:sz w:val="16"/>
                <w:szCs w:val="16"/>
              </w:rPr>
              <w:t>Referente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CABC101" w14:textId="20AA3F9C" w:rsidR="00C96AEE" w:rsidRPr="00F665BF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665BF">
              <w:rPr>
                <w:rFonts w:cs="Arial"/>
                <w:b/>
                <w:bCs/>
                <w:sz w:val="14"/>
                <w:szCs w:val="14"/>
              </w:rPr>
              <w:t>Risposta/e negativa/e</w:t>
            </w:r>
          </w:p>
        </w:tc>
      </w:tr>
      <w:tr w:rsidR="00C96AEE" w:rsidRPr="000144D0" w14:paraId="2AE97F5D" w14:textId="77777777" w:rsidTr="00F665BF">
        <w:trPr>
          <w:trHeight w:val="170"/>
          <w:jc w:val="center"/>
        </w:trPr>
        <w:tc>
          <w:tcPr>
            <w:tcW w:w="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2C52EB2A" w14:textId="0C796FDC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4146561" w14:textId="0EF4AE33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D81F9C8" w14:textId="4F2211C7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E582255" w14:textId="5688B517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  <w:lang w:val="it-IT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3629E4F5" w14:textId="253353B0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4186A">
              <w:rPr>
                <w:rFonts w:cs="Arial"/>
                <w:b/>
                <w:sz w:val="14"/>
                <w:szCs w:val="14"/>
              </w:rPr>
              <w:t>nominativo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04148D3" w14:textId="3D1E553D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4"/>
                <w:szCs w:val="14"/>
              </w:rPr>
            </w:pPr>
            <w:r w:rsidRPr="00F4186A">
              <w:rPr>
                <w:rFonts w:cs="Arial"/>
                <w:b/>
                <w:sz w:val="14"/>
                <w:szCs w:val="14"/>
              </w:rPr>
              <w:t>telefono</w:t>
            </w: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3937482" w14:textId="3A34EFBD" w:rsidR="00C96AEE" w:rsidRPr="00F4186A" w:rsidRDefault="00C96AEE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  <w:tr w:rsidR="00C96AEE" w:rsidRPr="000144D0" w14:paraId="5E3074C9" w14:textId="77777777" w:rsidTr="00F665BF">
        <w:trPr>
          <w:trHeight w:val="283"/>
          <w:jc w:val="center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D65F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7CE35" w14:textId="77777777" w:rsidR="00AD5A68" w:rsidRPr="00F4186A" w:rsidRDefault="00AD5A68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E9CF8" w14:textId="77777777" w:rsidR="00AD5A68" w:rsidRPr="00F4186A" w:rsidRDefault="00AD5A68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CE82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  <w:lang w:val="it-IT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00CE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6C5CA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AB5B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C96AEE" w:rsidRPr="00F4186A" w14:paraId="0DB32D7B" w14:textId="77777777" w:rsidTr="00F665BF">
        <w:trPr>
          <w:trHeight w:val="283"/>
          <w:jc w:val="center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1BBD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DD789" w14:textId="77777777" w:rsidR="00AD5A68" w:rsidRPr="00F4186A" w:rsidRDefault="00AD5A68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6D40" w14:textId="77777777" w:rsidR="00AD5A68" w:rsidRPr="00F4186A" w:rsidRDefault="00AD5A68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5F8DC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  <w:lang w:val="it-IT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8C3C5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B5115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2577D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C96AEE" w:rsidRPr="00F4186A" w14:paraId="3D44E628" w14:textId="77777777" w:rsidTr="00F665BF">
        <w:trPr>
          <w:trHeight w:val="283"/>
          <w:jc w:val="center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7DB5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4186A">
              <w:rPr>
                <w:rFonts w:cs="Arial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612C" w14:textId="77777777" w:rsidR="00AD5A68" w:rsidRPr="00F4186A" w:rsidRDefault="00AD5A68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9559" w14:textId="77777777" w:rsidR="00AD5A68" w:rsidRPr="00F4186A" w:rsidRDefault="00AD5A68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9524C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  <w:lang w:val="it-IT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6F4B8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6F8C7" w14:textId="77777777" w:rsidR="00AD5A68" w:rsidRPr="00F4186A" w:rsidRDefault="00AD5A68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2E480" w14:textId="77777777" w:rsidR="000144D0" w:rsidRPr="00F4186A" w:rsidRDefault="000144D0" w:rsidP="000144D0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</w:tr>
      <w:tr w:rsidR="000144D0" w:rsidRPr="00F4186A" w14:paraId="393EFED1" w14:textId="77777777" w:rsidTr="00F665BF">
        <w:trPr>
          <w:trHeight w:val="283"/>
          <w:jc w:val="center"/>
        </w:trPr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BE13A" w14:textId="40C26C12" w:rsidR="000144D0" w:rsidRPr="00F4186A" w:rsidRDefault="000144D0" w:rsidP="00F4186A">
            <w:pPr>
              <w:pStyle w:val="Intestazione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7578" w14:textId="77777777" w:rsidR="000144D0" w:rsidRPr="00F4186A" w:rsidRDefault="000144D0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338C3" w14:textId="77777777" w:rsidR="000144D0" w:rsidRPr="00F4186A" w:rsidRDefault="000144D0" w:rsidP="00F4186A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6536" w14:textId="77777777" w:rsidR="000144D0" w:rsidRPr="00F4186A" w:rsidRDefault="000144D0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  <w:lang w:val="it-IT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9052" w14:textId="77777777" w:rsidR="000144D0" w:rsidRPr="00F4186A" w:rsidRDefault="000144D0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9379" w14:textId="77777777" w:rsidR="000144D0" w:rsidRPr="00F4186A" w:rsidRDefault="000144D0" w:rsidP="00F4186A">
            <w:pPr>
              <w:pStyle w:val="Intestazion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76231" w14:textId="77777777" w:rsidR="000144D0" w:rsidRPr="00F4186A" w:rsidRDefault="000144D0" w:rsidP="000144D0">
            <w:pPr>
              <w:pStyle w:val="Intestazione"/>
              <w:rPr>
                <w:rFonts w:cs="Arial"/>
                <w:bCs/>
                <w:sz w:val="16"/>
                <w:szCs w:val="16"/>
              </w:rPr>
            </w:pPr>
          </w:p>
        </w:tc>
      </w:tr>
    </w:tbl>
    <w:p w14:paraId="1EE2EEBE" w14:textId="77777777" w:rsidR="00134B57" w:rsidRPr="000144D0" w:rsidRDefault="00134B57" w:rsidP="000144D0">
      <w:pPr>
        <w:autoSpaceDE w:val="0"/>
        <w:autoSpaceDN w:val="0"/>
        <w:adjustRightInd w:val="0"/>
        <w:jc w:val="both"/>
        <w:rPr>
          <w:rFonts w:cs="Arial"/>
          <w:b/>
          <w:bCs/>
          <w:i/>
          <w:iCs/>
          <w:noProof w:val="0"/>
          <w:sz w:val="16"/>
          <w:szCs w:val="16"/>
        </w:rPr>
      </w:pPr>
    </w:p>
    <w:p w14:paraId="09BBD556" w14:textId="003381A7" w:rsidR="00B4094D" w:rsidRPr="007A13BC" w:rsidRDefault="00E416B5" w:rsidP="00B4094D">
      <w:pPr>
        <w:ind w:right="7"/>
        <w:rPr>
          <w:rFonts w:cs="Arial"/>
          <w:sz w:val="14"/>
          <w:szCs w:val="14"/>
        </w:rPr>
      </w:pPr>
      <w:r w:rsidRPr="007A13BC">
        <w:rPr>
          <w:rFonts w:cs="Arial"/>
          <w:b/>
          <w:bCs/>
          <w:i/>
          <w:iCs/>
          <w:noProof w:val="0"/>
          <w:sz w:val="16"/>
          <w:szCs w:val="16"/>
          <w:vertAlign w:val="superscript"/>
        </w:rPr>
        <w:t>(</w:t>
      </w:r>
      <w:r w:rsidR="009E21DE" w:rsidRPr="007A13BC">
        <w:rPr>
          <w:rFonts w:cs="Arial"/>
          <w:b/>
          <w:bCs/>
          <w:i/>
          <w:iCs/>
          <w:noProof w:val="0"/>
          <w:sz w:val="16"/>
          <w:szCs w:val="16"/>
          <w:vertAlign w:val="superscript"/>
        </w:rPr>
        <w:t xml:space="preserve"> </w:t>
      </w:r>
      <w:r w:rsidRPr="007A13BC">
        <w:rPr>
          <w:rFonts w:cs="Arial"/>
          <w:b/>
          <w:bCs/>
          <w:i/>
          <w:iCs/>
          <w:noProof w:val="0"/>
          <w:sz w:val="16"/>
          <w:szCs w:val="16"/>
          <w:vertAlign w:val="superscript"/>
        </w:rPr>
        <w:t>*</w:t>
      </w:r>
      <w:r w:rsidR="000A20F2" w:rsidRPr="007A13BC">
        <w:rPr>
          <w:rFonts w:cs="Arial"/>
          <w:b/>
          <w:bCs/>
          <w:i/>
          <w:iCs/>
          <w:noProof w:val="0"/>
          <w:sz w:val="16"/>
          <w:szCs w:val="16"/>
          <w:vertAlign w:val="superscript"/>
        </w:rPr>
        <w:t>)</w:t>
      </w:r>
      <w:r w:rsidR="000A20F2" w:rsidRPr="007A13BC">
        <w:rPr>
          <w:rFonts w:cs="Arial"/>
          <w:b/>
          <w:bCs/>
          <w:i/>
          <w:iCs/>
          <w:noProof w:val="0"/>
          <w:sz w:val="16"/>
          <w:szCs w:val="16"/>
        </w:rPr>
        <w:t xml:space="preserve"> </w:t>
      </w:r>
      <w:r w:rsidR="00B4094D" w:rsidRPr="007A13BC">
        <w:rPr>
          <w:rFonts w:cs="Arial"/>
          <w:b/>
          <w:bCs/>
          <w:sz w:val="14"/>
          <w:szCs w:val="14"/>
        </w:rPr>
        <w:t>Famiglia:</w:t>
      </w:r>
      <w:r w:rsidR="00B4094D" w:rsidRPr="007A13BC">
        <w:rPr>
          <w:rFonts w:cs="Arial"/>
          <w:sz w:val="14"/>
          <w:szCs w:val="14"/>
        </w:rPr>
        <w:t xml:space="preserve"> insieme di prodotti aventi le seguenti caratteristiche:</w:t>
      </w:r>
    </w:p>
    <w:p w14:paraId="05F3F3C0" w14:textId="77777777" w:rsidR="00B4094D" w:rsidRPr="007A13BC" w:rsidRDefault="00B4094D" w:rsidP="00B4094D">
      <w:pPr>
        <w:numPr>
          <w:ilvl w:val="0"/>
          <w:numId w:val="3"/>
        </w:numPr>
        <w:ind w:left="340" w:hanging="227"/>
        <w:jc w:val="both"/>
        <w:rPr>
          <w:rFonts w:cs="Arial"/>
          <w:sz w:val="14"/>
          <w:szCs w:val="14"/>
        </w:rPr>
      </w:pPr>
      <w:r w:rsidRPr="007A13BC">
        <w:rPr>
          <w:rFonts w:cs="Arial"/>
          <w:sz w:val="14"/>
          <w:szCs w:val="14"/>
        </w:rPr>
        <w:t>appartengono alla stessa categoria merceologica, in presenza di identico processo produttivo;</w:t>
      </w:r>
    </w:p>
    <w:p w14:paraId="7ADAC65E" w14:textId="77777777" w:rsidR="00B4094D" w:rsidRPr="007A13BC" w:rsidRDefault="00B4094D" w:rsidP="00B4094D">
      <w:pPr>
        <w:numPr>
          <w:ilvl w:val="0"/>
          <w:numId w:val="3"/>
        </w:numPr>
        <w:ind w:left="340" w:hanging="227"/>
        <w:jc w:val="both"/>
        <w:rPr>
          <w:rFonts w:cs="Arial"/>
          <w:sz w:val="14"/>
          <w:szCs w:val="14"/>
        </w:rPr>
      </w:pPr>
      <w:r w:rsidRPr="007A13BC">
        <w:rPr>
          <w:rFonts w:cs="Arial"/>
          <w:sz w:val="14"/>
          <w:szCs w:val="14"/>
        </w:rPr>
        <w:t>sono formati dagli stessi componenti rilevanti ai fini del contenuto di riciclato (es. non sono da considerare additivi, vernici, coloranti ecc. privi di contenuto di riciclato).</w:t>
      </w:r>
    </w:p>
    <w:p w14:paraId="35F8F823" w14:textId="77777777" w:rsidR="00B4094D" w:rsidRPr="007A13BC" w:rsidRDefault="00B4094D" w:rsidP="00924E76">
      <w:pPr>
        <w:ind w:left="113"/>
        <w:rPr>
          <w:rFonts w:cs="Arial"/>
          <w:sz w:val="14"/>
          <w:szCs w:val="14"/>
        </w:rPr>
      </w:pPr>
      <w:r w:rsidRPr="007A13BC">
        <w:rPr>
          <w:rFonts w:cs="Arial"/>
          <w:sz w:val="14"/>
          <w:szCs w:val="14"/>
        </w:rPr>
        <w:t>Ad una famiglia non possono appartenere più di 20 prodotti.</w:t>
      </w:r>
    </w:p>
    <w:p w14:paraId="2B543773" w14:textId="77777777" w:rsidR="00B4094D" w:rsidRPr="007A13BC" w:rsidRDefault="00B4094D" w:rsidP="00924E76">
      <w:pPr>
        <w:ind w:left="113"/>
        <w:rPr>
          <w:rFonts w:cs="Arial"/>
          <w:i/>
          <w:iCs/>
          <w:sz w:val="12"/>
          <w:szCs w:val="12"/>
        </w:rPr>
      </w:pPr>
      <w:r w:rsidRPr="007A13BC">
        <w:rPr>
          <w:rFonts w:cs="Arial"/>
          <w:b/>
          <w:bCs/>
          <w:i/>
          <w:iCs/>
          <w:sz w:val="12"/>
          <w:szCs w:val="12"/>
        </w:rPr>
        <w:t xml:space="preserve">Nota interpretativa 1: </w:t>
      </w:r>
      <w:r w:rsidRPr="007A13BC">
        <w:rPr>
          <w:rFonts w:cs="Arial"/>
          <w:i/>
          <w:iCs/>
          <w:sz w:val="12"/>
          <w:szCs w:val="12"/>
        </w:rPr>
        <w:t>per categoria merceologica si fa riferimento al codice ATECO del prodotto.</w:t>
      </w:r>
    </w:p>
    <w:p w14:paraId="58DFFD5C" w14:textId="77777777" w:rsidR="00B4094D" w:rsidRPr="007A13BC" w:rsidRDefault="00B4094D" w:rsidP="00924E76">
      <w:pPr>
        <w:ind w:left="113"/>
        <w:rPr>
          <w:rFonts w:cs="Arial"/>
          <w:i/>
          <w:iCs/>
          <w:sz w:val="12"/>
          <w:szCs w:val="12"/>
        </w:rPr>
      </w:pPr>
      <w:r w:rsidRPr="007A13BC">
        <w:rPr>
          <w:rFonts w:cs="Arial"/>
          <w:b/>
          <w:bCs/>
          <w:i/>
          <w:iCs/>
          <w:sz w:val="12"/>
          <w:szCs w:val="12"/>
        </w:rPr>
        <w:t>Nota interpretativa 2:</w:t>
      </w:r>
      <w:r w:rsidRPr="007A13BC">
        <w:rPr>
          <w:rFonts w:cs="Arial"/>
          <w:i/>
          <w:iCs/>
          <w:sz w:val="12"/>
          <w:szCs w:val="12"/>
        </w:rPr>
        <w:t xml:space="preserve"> per componenti rilevanti si intendono i componenti che contribuiscono al calcolo del riciclato.</w:t>
      </w:r>
    </w:p>
    <w:p w14:paraId="4B58E94C" w14:textId="2407904F" w:rsidR="000A20F2" w:rsidRPr="007A13BC" w:rsidRDefault="000A20F2" w:rsidP="007A2857">
      <w:pPr>
        <w:autoSpaceDE w:val="0"/>
        <w:autoSpaceDN w:val="0"/>
        <w:adjustRightInd w:val="0"/>
        <w:jc w:val="both"/>
        <w:rPr>
          <w:rFonts w:cs="Arial"/>
          <w:bCs/>
          <w:sz w:val="16"/>
          <w:szCs w:val="16"/>
        </w:rPr>
      </w:pPr>
    </w:p>
    <w:p w14:paraId="774166D4" w14:textId="13813BCC" w:rsidR="00E32A5E" w:rsidRPr="007A13BC" w:rsidRDefault="007A13BC" w:rsidP="00E32A5E">
      <w:pPr>
        <w:ind w:left="11" w:right="7"/>
        <w:rPr>
          <w:rFonts w:cs="Arial"/>
          <w:sz w:val="14"/>
          <w:szCs w:val="14"/>
        </w:rPr>
      </w:pPr>
      <w:r w:rsidRPr="007A13BC">
        <w:rPr>
          <w:rFonts w:cs="Arial"/>
          <w:b/>
          <w:bCs/>
          <w:i/>
          <w:iCs/>
          <w:noProof w:val="0"/>
          <w:sz w:val="14"/>
          <w:szCs w:val="14"/>
          <w:vertAlign w:val="superscript"/>
        </w:rPr>
        <w:t xml:space="preserve">( </w:t>
      </w:r>
      <w:r w:rsidRPr="007A13BC">
        <w:rPr>
          <w:rFonts w:cs="Arial"/>
          <w:b/>
          <w:bCs/>
          <w:i/>
          <w:iCs/>
          <w:noProof w:val="0"/>
          <w:sz w:val="14"/>
          <w:szCs w:val="14"/>
          <w:vertAlign w:val="superscript"/>
        </w:rPr>
        <w:t>*</w:t>
      </w:r>
      <w:r w:rsidRPr="007A13BC">
        <w:rPr>
          <w:rFonts w:cs="Arial"/>
          <w:b/>
          <w:bCs/>
          <w:i/>
          <w:iCs/>
          <w:noProof w:val="0"/>
          <w:sz w:val="14"/>
          <w:szCs w:val="14"/>
          <w:vertAlign w:val="superscript"/>
        </w:rPr>
        <w:t>*)</w:t>
      </w:r>
      <w:r w:rsidRPr="007A13BC">
        <w:rPr>
          <w:rFonts w:cs="Arial"/>
          <w:b/>
          <w:bCs/>
          <w:i/>
          <w:iCs/>
          <w:noProof w:val="0"/>
          <w:sz w:val="14"/>
          <w:szCs w:val="14"/>
        </w:rPr>
        <w:t xml:space="preserve"> </w:t>
      </w:r>
      <w:r w:rsidR="00E32A5E" w:rsidRPr="007A13BC">
        <w:rPr>
          <w:rFonts w:cs="Arial"/>
          <w:b/>
          <w:bCs/>
          <w:sz w:val="14"/>
          <w:szCs w:val="14"/>
        </w:rPr>
        <w:t>Sottoprodotto:</w:t>
      </w:r>
      <w:r w:rsidR="00E32A5E" w:rsidRPr="007A13BC">
        <w:rPr>
          <w:rFonts w:cs="Arial"/>
          <w:sz w:val="14"/>
          <w:szCs w:val="14"/>
        </w:rPr>
        <w:t xml:space="preserve"> è un sottoprodotto e non un rifiuto qualsiasi sostanza od oggetto che soddisfa tutte le seguenti condizioni:</w:t>
      </w:r>
    </w:p>
    <w:p w14:paraId="2312DBE9" w14:textId="77777777" w:rsidR="00E32A5E" w:rsidRPr="007A13BC" w:rsidRDefault="00E32A5E" w:rsidP="00E32A5E">
      <w:pPr>
        <w:numPr>
          <w:ilvl w:val="0"/>
          <w:numId w:val="4"/>
        </w:numPr>
        <w:ind w:left="340" w:hanging="227"/>
        <w:jc w:val="both"/>
        <w:rPr>
          <w:rFonts w:cs="Arial"/>
          <w:sz w:val="14"/>
          <w:szCs w:val="14"/>
        </w:rPr>
      </w:pPr>
      <w:r w:rsidRPr="007A13BC">
        <w:rPr>
          <w:rFonts w:cs="Arial"/>
          <w:sz w:val="14"/>
          <w:szCs w:val="14"/>
        </w:rPr>
        <w:t>la sostanza o l’oggetto è originato da un processo di produzione, di cui costituisce parte integrante, e il cui scopo primario non è la produzione di tale sostanza od oggetto;</w:t>
      </w:r>
    </w:p>
    <w:p w14:paraId="258B4E17" w14:textId="77777777" w:rsidR="00E32A5E" w:rsidRPr="007A13BC" w:rsidRDefault="00E32A5E" w:rsidP="00E32A5E">
      <w:pPr>
        <w:numPr>
          <w:ilvl w:val="0"/>
          <w:numId w:val="4"/>
        </w:numPr>
        <w:ind w:left="340" w:hanging="227"/>
        <w:jc w:val="both"/>
        <w:rPr>
          <w:rFonts w:cs="Arial"/>
          <w:sz w:val="14"/>
          <w:szCs w:val="14"/>
        </w:rPr>
      </w:pPr>
      <w:r w:rsidRPr="007A13BC">
        <w:rPr>
          <w:rFonts w:cs="Arial"/>
          <w:sz w:val="14"/>
          <w:szCs w:val="14"/>
        </w:rPr>
        <w:t>è certo che la sostanza o l’oggetto sarà utilizzato, nel corso dello stesso o di un successivo processo di produzione o di utilizzazione, da parte del produttore o di terzi;</w:t>
      </w:r>
    </w:p>
    <w:p w14:paraId="6C3F9707" w14:textId="77777777" w:rsidR="00E32A5E" w:rsidRPr="007A13BC" w:rsidRDefault="00E32A5E" w:rsidP="00E32A5E">
      <w:pPr>
        <w:numPr>
          <w:ilvl w:val="0"/>
          <w:numId w:val="4"/>
        </w:numPr>
        <w:ind w:left="340" w:hanging="227"/>
        <w:jc w:val="both"/>
        <w:rPr>
          <w:rFonts w:cs="Arial"/>
          <w:sz w:val="14"/>
          <w:szCs w:val="14"/>
        </w:rPr>
      </w:pPr>
      <w:r w:rsidRPr="007A13BC">
        <w:rPr>
          <w:rFonts w:cs="Arial"/>
          <w:sz w:val="14"/>
          <w:szCs w:val="14"/>
        </w:rPr>
        <w:t>la sostanza o l’oggetto può essere utilizzato direttamente senza alcun ulteriore trattamento diverso dalla normale pratica industriale;</w:t>
      </w:r>
    </w:p>
    <w:p w14:paraId="5E91DD1B" w14:textId="77777777" w:rsidR="00E32A5E" w:rsidRPr="007A13BC" w:rsidRDefault="00E32A5E" w:rsidP="00E32A5E">
      <w:pPr>
        <w:numPr>
          <w:ilvl w:val="0"/>
          <w:numId w:val="4"/>
        </w:numPr>
        <w:ind w:left="340" w:hanging="227"/>
        <w:jc w:val="both"/>
        <w:rPr>
          <w:rFonts w:cs="Arial"/>
          <w:sz w:val="14"/>
          <w:szCs w:val="14"/>
        </w:rPr>
      </w:pPr>
      <w:r w:rsidRPr="007A13BC">
        <w:rPr>
          <w:rFonts w:cs="Arial"/>
          <w:sz w:val="14"/>
          <w:szCs w:val="14"/>
        </w:rPr>
        <w:t>l’ulteriore utilizzo è legale, ossia la sostanza o l’oggetto soddisfa, per l’utilizzo specifico, tutti i requisiti pertinenti riguardanti i prodotti e la protezione della salute e dell’ambiente e non porterà a impatti complessivi negativi sull’ambiente o la salute umana.</w:t>
      </w:r>
    </w:p>
    <w:p w14:paraId="1CDC2E80" w14:textId="2F14DCC5" w:rsidR="00E32A5E" w:rsidRPr="007A13BC" w:rsidRDefault="00E32A5E" w:rsidP="00924E76">
      <w:pPr>
        <w:ind w:left="113"/>
        <w:rPr>
          <w:rFonts w:cs="Arial"/>
          <w:i/>
          <w:iCs/>
          <w:sz w:val="12"/>
          <w:szCs w:val="12"/>
        </w:rPr>
      </w:pPr>
      <w:r w:rsidRPr="007A13BC">
        <w:rPr>
          <w:rFonts w:cs="Arial"/>
          <w:b/>
          <w:bCs/>
          <w:i/>
          <w:iCs/>
          <w:sz w:val="12"/>
          <w:szCs w:val="12"/>
        </w:rPr>
        <w:t xml:space="preserve">Nota interpretativa </w:t>
      </w:r>
      <w:r w:rsidR="007A13BC" w:rsidRPr="007A13BC">
        <w:rPr>
          <w:rFonts w:cs="Arial"/>
          <w:b/>
          <w:bCs/>
          <w:i/>
          <w:iCs/>
          <w:sz w:val="12"/>
          <w:szCs w:val="12"/>
        </w:rPr>
        <w:t>1</w:t>
      </w:r>
      <w:r w:rsidRPr="007A13BC">
        <w:rPr>
          <w:rFonts w:cs="Arial"/>
          <w:b/>
          <w:bCs/>
          <w:i/>
          <w:iCs/>
          <w:sz w:val="12"/>
          <w:szCs w:val="12"/>
        </w:rPr>
        <w:t>:</w:t>
      </w:r>
      <w:r w:rsidRPr="007A13BC">
        <w:rPr>
          <w:rFonts w:cs="Arial"/>
          <w:i/>
          <w:iCs/>
          <w:sz w:val="12"/>
          <w:szCs w:val="12"/>
        </w:rPr>
        <w:t xml:space="preserve"> il sottoprodotto può essere anche interno ovvero provenire dal processo che interessa la realizzazione del prodotto ReMade. Sul certificato i sottoprodotti interni ed esterni debbono essere distinti.</w:t>
      </w:r>
    </w:p>
    <w:p w14:paraId="11239652" w14:textId="77777777" w:rsidR="009B58EC" w:rsidRPr="003F0B30" w:rsidRDefault="009B58EC" w:rsidP="007A2857">
      <w:pPr>
        <w:autoSpaceDE w:val="0"/>
        <w:autoSpaceDN w:val="0"/>
        <w:adjustRightInd w:val="0"/>
        <w:jc w:val="both"/>
        <w:rPr>
          <w:rFonts w:cs="Arial"/>
          <w:i/>
          <w:iCs/>
          <w:noProof w:val="0"/>
          <w:sz w:val="16"/>
          <w:szCs w:val="16"/>
        </w:rPr>
      </w:pPr>
    </w:p>
    <w:p w14:paraId="1D4A7E30" w14:textId="77921146" w:rsidR="00CC66A0" w:rsidRDefault="00B079A9" w:rsidP="007A2857">
      <w:pPr>
        <w:pStyle w:val="Intestazione"/>
        <w:tabs>
          <w:tab w:val="clear" w:pos="4819"/>
          <w:tab w:val="clear" w:pos="9638"/>
        </w:tabs>
        <w:spacing w:after="80"/>
        <w:jc w:val="both"/>
        <w:rPr>
          <w:rFonts w:cs="Arial"/>
          <w:b/>
          <w:i/>
          <w:iCs/>
          <w:noProof/>
          <w:sz w:val="16"/>
          <w:szCs w:val="16"/>
          <w:lang w:val="it-IT" w:eastAsia="it-IT"/>
        </w:rPr>
      </w:pPr>
      <w:r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>L’Azienda dichiara di aver preso visione dei Disciplinari Tecnici di Remade e delle condizioni previste per il</w:t>
      </w:r>
      <w:r w:rsidR="00CA3F3C"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 xml:space="preserve"> </w:t>
      </w:r>
      <w:r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 xml:space="preserve">rilascio della certificazione. Si fa espresso riferimento, seppur </w:t>
      </w:r>
      <w:r w:rsidR="00585D11"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 xml:space="preserve">in maniera </w:t>
      </w:r>
      <w:r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>non esclusiv</w:t>
      </w:r>
      <w:r w:rsidR="00585D11"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>a</w:t>
      </w:r>
      <w:r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>, alle condizioni richiamate dagli articoli 4.3.2</w:t>
      </w:r>
      <w:r w:rsidR="003144DF"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 xml:space="preserve"> “Materiali in ingresso” e </w:t>
      </w:r>
      <w:r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>4.3.</w:t>
      </w:r>
      <w:r w:rsid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>5</w:t>
      </w:r>
      <w:r w:rsidR="003144DF"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 xml:space="preserve"> “</w:t>
      </w:r>
      <w:r w:rsidR="00822B30">
        <w:rPr>
          <w:rFonts w:cs="Arial"/>
          <w:b/>
          <w:i/>
          <w:iCs/>
          <w:noProof/>
          <w:sz w:val="16"/>
          <w:szCs w:val="16"/>
          <w:lang w:val="it-IT" w:eastAsia="it-IT"/>
        </w:rPr>
        <w:t>Subappalto</w:t>
      </w:r>
      <w:r w:rsidR="003144DF"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 xml:space="preserve">” del </w:t>
      </w:r>
      <w:r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 xml:space="preserve">DT </w:t>
      </w:r>
      <w:r w:rsidR="003144DF"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>RM Produttori</w:t>
      </w:r>
      <w:r w:rsidRPr="003F0B30">
        <w:rPr>
          <w:rFonts w:cs="Arial"/>
          <w:b/>
          <w:i/>
          <w:iCs/>
          <w:noProof/>
          <w:sz w:val="16"/>
          <w:szCs w:val="16"/>
          <w:lang w:val="it-IT" w:eastAsia="it-IT"/>
        </w:rPr>
        <w:t>.</w:t>
      </w:r>
    </w:p>
    <w:p w14:paraId="7ECCDABE" w14:textId="77777777" w:rsidR="004B2A6C" w:rsidRPr="003F0B30" w:rsidRDefault="004B2A6C" w:rsidP="007A2857">
      <w:pPr>
        <w:pStyle w:val="Intestazione"/>
        <w:tabs>
          <w:tab w:val="clear" w:pos="4819"/>
          <w:tab w:val="clear" w:pos="9638"/>
        </w:tabs>
        <w:spacing w:after="80"/>
        <w:jc w:val="both"/>
        <w:rPr>
          <w:rFonts w:cs="Arial"/>
          <w:b/>
          <w:i/>
          <w:iCs/>
          <w:noProof/>
          <w:sz w:val="16"/>
          <w:szCs w:val="16"/>
          <w:lang w:val="it-IT" w:eastAsia="it-IT"/>
        </w:rPr>
      </w:pPr>
    </w:p>
    <w:tbl>
      <w:tblPr>
        <w:tblW w:w="10474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8"/>
        <w:gridCol w:w="297"/>
        <w:gridCol w:w="146"/>
        <w:gridCol w:w="427"/>
        <w:gridCol w:w="287"/>
        <w:gridCol w:w="23"/>
        <w:gridCol w:w="601"/>
        <w:gridCol w:w="8375"/>
      </w:tblGrid>
      <w:tr w:rsidR="00752287" w14:paraId="629AFBD6" w14:textId="77777777" w:rsidTr="004B2A6C">
        <w:trPr>
          <w:trHeight w:val="238"/>
          <w:jc w:val="center"/>
        </w:trPr>
        <w:tc>
          <w:tcPr>
            <w:tcW w:w="310" w:type="dxa"/>
            <w:shd w:val="clear" w:color="auto" w:fill="auto"/>
            <w:vAlign w:val="center"/>
          </w:tcPr>
          <w:bookmarkStart w:id="0" w:name="_Hlk38548855"/>
          <w:p w14:paraId="4DD7CC55" w14:textId="77777777" w:rsidR="00752287" w:rsidRDefault="00752287" w:rsidP="007A2857">
            <w:pPr>
              <w:pStyle w:val="Intestazione"/>
              <w:widowControl w:val="0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0164" w:type="dxa"/>
            <w:gridSpan w:val="8"/>
            <w:vAlign w:val="center"/>
          </w:tcPr>
          <w:p w14:paraId="6AC6AAFF" w14:textId="77777777" w:rsidR="00752287" w:rsidRDefault="00752287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Particolare necessità legate alla lingua (presenza lavoratori stranieri)? se si indicare quali</w:t>
            </w:r>
          </w:p>
        </w:tc>
      </w:tr>
      <w:tr w:rsidR="00752287" w14:paraId="5D19AE79" w14:textId="77777777" w:rsidTr="004B2A6C">
        <w:trPr>
          <w:cantSplit/>
          <w:trHeight w:val="238"/>
          <w:jc w:val="center"/>
        </w:trPr>
        <w:tc>
          <w:tcPr>
            <w:tcW w:w="318" w:type="dxa"/>
            <w:gridSpan w:val="2"/>
            <w:shd w:val="clear" w:color="auto" w:fill="auto"/>
            <w:vAlign w:val="center"/>
          </w:tcPr>
          <w:p w14:paraId="6EBC1CAD" w14:textId="77777777" w:rsidR="00752287" w:rsidRDefault="005218B3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870" w:type="dxa"/>
            <w:gridSpan w:val="3"/>
            <w:vAlign w:val="center"/>
          </w:tcPr>
          <w:p w14:paraId="41A5142E" w14:textId="77777777" w:rsidR="00752287" w:rsidRDefault="00752287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NO</w:t>
            </w:r>
          </w:p>
        </w:tc>
        <w:tc>
          <w:tcPr>
            <w:tcW w:w="310" w:type="dxa"/>
            <w:gridSpan w:val="2"/>
            <w:shd w:val="clear" w:color="auto" w:fill="auto"/>
            <w:vAlign w:val="center"/>
          </w:tcPr>
          <w:p w14:paraId="750401F3" w14:textId="77777777" w:rsidR="00752287" w:rsidRDefault="005218B3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601" w:type="dxa"/>
            <w:vAlign w:val="center"/>
          </w:tcPr>
          <w:p w14:paraId="35CBADEE" w14:textId="77777777" w:rsidR="00752287" w:rsidRDefault="00752287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SI:</w:t>
            </w:r>
          </w:p>
        </w:tc>
        <w:tc>
          <w:tcPr>
            <w:tcW w:w="8375" w:type="dxa"/>
            <w:vAlign w:val="center"/>
          </w:tcPr>
          <w:p w14:paraId="61DC579B" w14:textId="77777777" w:rsidR="00752287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i/>
                <w:iCs/>
                <w:noProof/>
                <w:sz w:val="16"/>
                <w:szCs w:val="16"/>
                <w:lang w:val="it-IT" w:eastAsia="it-IT"/>
              </w:rPr>
              <w:t>……………………………………………….</w:t>
            </w:r>
          </w:p>
        </w:tc>
      </w:tr>
      <w:tr w:rsidR="00752287" w14:paraId="3F268585" w14:textId="77777777" w:rsidTr="004B2A6C">
        <w:trPr>
          <w:trHeight w:val="238"/>
          <w:jc w:val="center"/>
        </w:trPr>
        <w:tc>
          <w:tcPr>
            <w:tcW w:w="318" w:type="dxa"/>
            <w:gridSpan w:val="2"/>
            <w:shd w:val="clear" w:color="auto" w:fill="auto"/>
            <w:vAlign w:val="center"/>
          </w:tcPr>
          <w:p w14:paraId="3D4737A4" w14:textId="77777777" w:rsidR="00752287" w:rsidRDefault="005218B3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0156" w:type="dxa"/>
            <w:gridSpan w:val="7"/>
            <w:vAlign w:val="center"/>
          </w:tcPr>
          <w:p w14:paraId="702E66B1" w14:textId="77777777" w:rsidR="00752287" w:rsidRDefault="00752287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 xml:space="preserve">Allegare Visura/Certificato CCIAA, con indicazione del Legale </w:t>
            </w:r>
            <w:r w:rsidR="00FE4FA4"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Rappresentante</w:t>
            </w:r>
          </w:p>
        </w:tc>
      </w:tr>
      <w:tr w:rsidR="00EC764D" w14:paraId="02EDAB76" w14:textId="77777777" w:rsidTr="004B2A6C">
        <w:trPr>
          <w:trHeight w:val="238"/>
          <w:jc w:val="center"/>
        </w:trPr>
        <w:tc>
          <w:tcPr>
            <w:tcW w:w="318" w:type="dxa"/>
            <w:gridSpan w:val="2"/>
            <w:shd w:val="clear" w:color="auto" w:fill="auto"/>
            <w:vAlign w:val="center"/>
          </w:tcPr>
          <w:p w14:paraId="43DD047A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0156" w:type="dxa"/>
            <w:gridSpan w:val="7"/>
            <w:vAlign w:val="center"/>
          </w:tcPr>
          <w:p w14:paraId="110188E6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Allegare copia della/</w:t>
            </w:r>
            <w:r w:rsidR="003F2683"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 xml:space="preserve">e </w:t>
            </w: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Certifica</w:t>
            </w:r>
            <w:r w:rsidR="003F2683"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zione/i posseduta/e ed i Rapporti di audit dell’ultimo triennio</w:t>
            </w:r>
          </w:p>
        </w:tc>
      </w:tr>
      <w:tr w:rsidR="00EC764D" w14:paraId="427593DD" w14:textId="77777777" w:rsidTr="004B2A6C">
        <w:trPr>
          <w:trHeight w:val="238"/>
          <w:jc w:val="center"/>
        </w:trPr>
        <w:tc>
          <w:tcPr>
            <w:tcW w:w="318" w:type="dxa"/>
            <w:gridSpan w:val="2"/>
            <w:shd w:val="clear" w:color="auto" w:fill="auto"/>
            <w:vAlign w:val="center"/>
          </w:tcPr>
          <w:p w14:paraId="72D7816A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0156" w:type="dxa"/>
            <w:gridSpan w:val="7"/>
            <w:vAlign w:val="center"/>
          </w:tcPr>
          <w:p w14:paraId="508CBE83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Richiesta pratica di urgenza</w:t>
            </w:r>
          </w:p>
        </w:tc>
      </w:tr>
      <w:tr w:rsidR="00EC764D" w14:paraId="7095C4A0" w14:textId="77777777" w:rsidTr="004B2A6C">
        <w:trPr>
          <w:trHeight w:val="238"/>
          <w:jc w:val="center"/>
        </w:trPr>
        <w:tc>
          <w:tcPr>
            <w:tcW w:w="318" w:type="dxa"/>
            <w:gridSpan w:val="2"/>
            <w:shd w:val="clear" w:color="auto" w:fill="auto"/>
            <w:vAlign w:val="center"/>
          </w:tcPr>
          <w:p w14:paraId="33B64AD2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0156" w:type="dxa"/>
            <w:gridSpan w:val="7"/>
            <w:vAlign w:val="center"/>
          </w:tcPr>
          <w:p w14:paraId="73612357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Richiesta stampa del certificato in formato cartaceo</w:t>
            </w:r>
          </w:p>
        </w:tc>
      </w:tr>
      <w:tr w:rsidR="00EC764D" w14:paraId="2B1C65A3" w14:textId="77777777" w:rsidTr="004B2A6C">
        <w:trPr>
          <w:trHeight w:val="238"/>
          <w:jc w:val="center"/>
        </w:trPr>
        <w:tc>
          <w:tcPr>
            <w:tcW w:w="318" w:type="dxa"/>
            <w:gridSpan w:val="2"/>
            <w:shd w:val="clear" w:color="auto" w:fill="auto"/>
            <w:vAlign w:val="center"/>
          </w:tcPr>
          <w:p w14:paraId="3CA5306D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0156" w:type="dxa"/>
            <w:gridSpan w:val="7"/>
            <w:vAlign w:val="center"/>
          </w:tcPr>
          <w:p w14:paraId="283F9AA5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Richiesta stampa del certificato in altre lingue</w:t>
            </w:r>
          </w:p>
        </w:tc>
      </w:tr>
      <w:tr w:rsidR="00EC764D" w14:paraId="1335B186" w14:textId="77777777" w:rsidTr="004B2A6C">
        <w:trPr>
          <w:trHeight w:val="238"/>
          <w:jc w:val="center"/>
        </w:trPr>
        <w:tc>
          <w:tcPr>
            <w:tcW w:w="318" w:type="dxa"/>
            <w:gridSpan w:val="2"/>
            <w:shd w:val="clear" w:color="auto" w:fill="auto"/>
          </w:tcPr>
          <w:p w14:paraId="7B73F2CE" w14:textId="77777777" w:rsidR="00EC764D" w:rsidRDefault="00EC764D" w:rsidP="004123C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0156" w:type="dxa"/>
            <w:gridSpan w:val="7"/>
            <w:tcMar>
              <w:right w:w="0" w:type="dxa"/>
            </w:tcMar>
            <w:vAlign w:val="center"/>
          </w:tcPr>
          <w:p w14:paraId="2A36CBD0" w14:textId="77777777" w:rsidR="00EC764D" w:rsidRDefault="00EC764D" w:rsidP="004123C7">
            <w:pPr>
              <w:pStyle w:val="Intestazione"/>
              <w:tabs>
                <w:tab w:val="clear" w:pos="4819"/>
                <w:tab w:val="clear" w:pos="9638"/>
              </w:tabs>
              <w:spacing w:after="120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 xml:space="preserve">Richiesta inserimento logo aziendale nel certificato (supplemento di € 50,00); se si, inviarlo </w:t>
            </w:r>
            <w:r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  <w:t>con l’accettazione</w:t>
            </w:r>
            <w:r>
              <w:rPr>
                <w:rFonts w:ascii="Calibri" w:hAnsi="Calibri" w:cs="Calibri"/>
                <w:b/>
                <w:i/>
                <w:iCs/>
                <w:sz w:val="16"/>
                <w:szCs w:val="16"/>
                <w:lang w:val="it-IT"/>
              </w:rPr>
              <w:t xml:space="preserve"> in uno dei seguenti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format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>i: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 xml:space="preserve"> png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jpeg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 xml:space="preserve"> - 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>tif</w:t>
            </w:r>
            <w:r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  <w:lang w:val="it-IT"/>
              </w:rPr>
              <w:t>f</w:t>
            </w:r>
          </w:p>
        </w:tc>
      </w:tr>
      <w:tr w:rsidR="00EC764D" w14:paraId="02B68FF1" w14:textId="77777777" w:rsidTr="004B2A6C">
        <w:trPr>
          <w:trHeight w:val="238"/>
          <w:jc w:val="center"/>
        </w:trPr>
        <w:tc>
          <w:tcPr>
            <w:tcW w:w="615" w:type="dxa"/>
            <w:gridSpan w:val="3"/>
            <w:shd w:val="clear" w:color="auto" w:fill="auto"/>
            <w:vAlign w:val="center"/>
          </w:tcPr>
          <w:p w14:paraId="0DE815AF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val="it-IT" w:eastAsia="it-IT"/>
              </w:rPr>
              <w:t xml:space="preserve">SI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46" w:type="dxa"/>
            <w:vAlign w:val="center"/>
          </w:tcPr>
          <w:p w14:paraId="1B94904D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2D709684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 xml:space="preserve">NO 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8999" w:type="dxa"/>
            <w:gridSpan w:val="3"/>
            <w:vAlign w:val="center"/>
          </w:tcPr>
          <w:p w14:paraId="534B16CD" w14:textId="77777777" w:rsidR="00EC764D" w:rsidRDefault="00EC764D" w:rsidP="007A2857">
            <w:pPr>
              <w:pStyle w:val="Intestazione"/>
              <w:tabs>
                <w:tab w:val="clear" w:pos="4819"/>
                <w:tab w:val="clear" w:pos="9638"/>
              </w:tabs>
              <w:spacing w:line="360" w:lineRule="auto"/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6"/>
                <w:szCs w:val="16"/>
                <w:lang w:val="it-IT" w:eastAsia="it-IT"/>
              </w:rPr>
              <w:t>Si autorizza l’invio di materiale informativo/pubblicitario inerente a corsi o altre attività promozionali.</w:t>
            </w:r>
          </w:p>
        </w:tc>
      </w:tr>
    </w:tbl>
    <w:p w14:paraId="30BCBF62" w14:textId="77777777" w:rsidR="00752287" w:rsidRDefault="00752287" w:rsidP="007A2857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bookmarkStart w:id="1" w:name="_Hlk83225247"/>
      <w:r>
        <w:rPr>
          <w:rFonts w:ascii="Calibri" w:hAnsi="Calibri" w:cs="Calibri"/>
          <w:b/>
          <w:i/>
          <w:iCs/>
          <w:sz w:val="16"/>
          <w:szCs w:val="16"/>
        </w:rPr>
        <w:t>Dichiara di non avere in sospeso nessun reclamo e che i reclami ricevuti sono stati gestiti in modo soddisfacente per entrambe le parti.</w:t>
      </w:r>
    </w:p>
    <w:p w14:paraId="5406DA3C" w14:textId="77777777" w:rsidR="00752287" w:rsidRDefault="00752287" w:rsidP="007A2857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>
        <w:rPr>
          <w:rFonts w:ascii="Calibri" w:hAnsi="Calibri" w:cs="Calibri"/>
          <w:b/>
          <w:i/>
          <w:iCs/>
          <w:sz w:val="16"/>
          <w:szCs w:val="16"/>
        </w:rPr>
        <w:t>Dichiara di non avere alcun tipo di controversia/contenzioso in essere con organismi di regolamentazione in materia di conformità legale.</w:t>
      </w:r>
    </w:p>
    <w:p w14:paraId="25EF1327" w14:textId="77777777" w:rsidR="00752287" w:rsidRDefault="00752287" w:rsidP="007A285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>
        <w:rPr>
          <w:rFonts w:ascii="Calibri" w:hAnsi="Calibri" w:cs="Calibri"/>
          <w:b/>
          <w:bCs/>
          <w:i/>
          <w:iCs/>
          <w:sz w:val="16"/>
          <w:szCs w:val="16"/>
        </w:rPr>
        <w:t xml:space="preserve">In riferimento al D. Lgs. 101/2018 e Regolamento UE 679/2016 l’Azienda autorizza SI </w:t>
      </w:r>
      <w:r w:rsidR="00FE4FA4">
        <w:rPr>
          <w:rFonts w:ascii="Calibri" w:hAnsi="Calibri" w:cs="Calibri"/>
          <w:b/>
          <w:bCs/>
          <w:i/>
          <w:iCs/>
          <w:sz w:val="16"/>
          <w:szCs w:val="16"/>
        </w:rPr>
        <w:t xml:space="preserve">CERT </w:t>
      </w:r>
      <w:r>
        <w:rPr>
          <w:rFonts w:ascii="Calibri" w:hAnsi="Calibri" w:cs="Calibri"/>
          <w:b/>
          <w:bCs/>
          <w:i/>
          <w:iCs/>
          <w:sz w:val="16"/>
          <w:szCs w:val="16"/>
        </w:rPr>
        <w:t>al trattamento dei propri dati, con garanzia di riservatezza.</w:t>
      </w:r>
    </w:p>
    <w:bookmarkEnd w:id="1"/>
    <w:p w14:paraId="5FBE9376" w14:textId="77777777" w:rsidR="00752287" w:rsidRDefault="00752287" w:rsidP="007A2857">
      <w:pPr>
        <w:spacing w:before="240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16"/>
          <w:szCs w:val="16"/>
        </w:rPr>
        <w:tab/>
      </w:r>
      <w:r>
        <w:rPr>
          <w:rFonts w:ascii="Calibri" w:hAnsi="Calibri" w:cs="Calibri"/>
          <w:i/>
          <w:iCs/>
          <w:sz w:val="20"/>
          <w:szCs w:val="20"/>
        </w:rPr>
        <w:tab/>
        <w:t xml:space="preserve">Firma del </w:t>
      </w:r>
      <w:r w:rsidR="00FE4FA4">
        <w:rPr>
          <w:rFonts w:ascii="Calibri" w:hAnsi="Calibri" w:cs="Calibri"/>
          <w:i/>
          <w:iCs/>
          <w:sz w:val="20"/>
          <w:szCs w:val="20"/>
        </w:rPr>
        <w:t>Richiedente</w:t>
      </w:r>
      <w:r>
        <w:rPr>
          <w:rFonts w:ascii="Calibri" w:hAnsi="Calibri" w:cs="Calibri"/>
          <w:i/>
          <w:iCs/>
          <w:sz w:val="20"/>
          <w:szCs w:val="20"/>
        </w:rPr>
        <w:t>/</w:t>
      </w:r>
      <w:r w:rsidR="00FE4FA4">
        <w:rPr>
          <w:rFonts w:ascii="Calibri" w:hAnsi="Calibri" w:cs="Calibri"/>
          <w:i/>
          <w:iCs/>
          <w:sz w:val="20"/>
          <w:szCs w:val="20"/>
        </w:rPr>
        <w:t>Compilatore</w:t>
      </w:r>
    </w:p>
    <w:bookmarkEnd w:id="0"/>
    <w:p w14:paraId="2D2BFCF8" w14:textId="77777777" w:rsidR="007F3036" w:rsidRDefault="007F3036" w:rsidP="007A2857">
      <w:pPr>
        <w:pStyle w:val="Intestazione"/>
        <w:tabs>
          <w:tab w:val="clear" w:pos="4819"/>
          <w:tab w:val="clear" w:pos="9638"/>
        </w:tabs>
        <w:spacing w:before="60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7F3036" w:rsidSect="00CC66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32" w:right="737" w:bottom="624" w:left="737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575E6" w14:textId="77777777" w:rsidR="00D75D17" w:rsidRDefault="00D75D17">
      <w:r>
        <w:separator/>
      </w:r>
    </w:p>
  </w:endnote>
  <w:endnote w:type="continuationSeparator" w:id="0">
    <w:p w14:paraId="29BDA4D9" w14:textId="77777777" w:rsidR="00D75D17" w:rsidRDefault="00D7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36A28" w14:textId="77777777" w:rsidR="0047793E" w:rsidRPr="008F5D6D" w:rsidRDefault="0047793E">
    <w:pPr>
      <w:rPr>
        <w:sz w:val="2"/>
        <w:szCs w:val="2"/>
      </w:rPr>
    </w:pPr>
  </w:p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1667"/>
      <w:gridCol w:w="1250"/>
      <w:gridCol w:w="417"/>
      <w:gridCol w:w="1667"/>
      <w:gridCol w:w="1667"/>
      <w:gridCol w:w="1667"/>
      <w:gridCol w:w="416"/>
      <w:gridCol w:w="1285"/>
      <w:gridCol w:w="1359"/>
      <w:gridCol w:w="31"/>
    </w:tblGrid>
    <w:tr w:rsidR="00B3095C" w:rsidRPr="00B3095C" w14:paraId="10476B08" w14:textId="77777777" w:rsidTr="00F73AAA">
      <w:trPr>
        <w:trHeight w:val="223"/>
        <w:jc w:val="center"/>
      </w:trPr>
      <w:tc>
        <w:tcPr>
          <w:tcW w:w="1667" w:type="dxa"/>
          <w:hideMark/>
        </w:tcPr>
        <w:p w14:paraId="024DC51A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bookmarkStart w:id="2" w:name="_Hlk85202418"/>
          <w:bookmarkEnd w:id="2"/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Sede Svizzera:</w:t>
          </w:r>
        </w:p>
        <w:p w14:paraId="7C8F2F76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Via Giardino, 12</w:t>
          </w:r>
        </w:p>
        <w:p w14:paraId="1C1CCAD7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6517 - Arbedo Switzerland</w:t>
          </w:r>
        </w:p>
        <w:p w14:paraId="179E6629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 xml:space="preserve">Tel. +41 91 820.11.16 </w:t>
          </w:r>
        </w:p>
        <w:p w14:paraId="32C1F462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@: info@sicert.ch</w:t>
          </w:r>
        </w:p>
      </w:tc>
      <w:tc>
        <w:tcPr>
          <w:tcW w:w="1667" w:type="dxa"/>
          <w:gridSpan w:val="2"/>
        </w:tcPr>
        <w:p w14:paraId="55C92400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Sede Salerno:</w:t>
          </w:r>
        </w:p>
        <w:p w14:paraId="2076EA05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Via SS 18 N°119-121</w:t>
          </w:r>
        </w:p>
        <w:p w14:paraId="0CFC8960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84047 Capaccio - Paestum (SA) Italy</w:t>
          </w:r>
        </w:p>
        <w:p w14:paraId="4F2EED42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Tel. +39 800.98.38.7</w:t>
          </w:r>
        </w:p>
        <w:p w14:paraId="5650DE75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@: commercialecsit@sicert.ch</w:t>
          </w:r>
        </w:p>
      </w:tc>
      <w:tc>
        <w:tcPr>
          <w:tcW w:w="1667" w:type="dxa"/>
        </w:tcPr>
        <w:p w14:paraId="77731467" w14:textId="77777777" w:rsidR="00B3095C" w:rsidRPr="00B3095C" w:rsidRDefault="00B3095C" w:rsidP="00B3095C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  <w:t>Sede Grecia:</w:t>
          </w:r>
        </w:p>
        <w:p w14:paraId="14E2B4D2" w14:textId="77777777" w:rsidR="00B3095C" w:rsidRPr="00B3095C" w:rsidRDefault="00B3095C" w:rsidP="00B3095C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  <w:t>Kifissias Avenue 1</w:t>
          </w:r>
        </w:p>
        <w:p w14:paraId="583FAA70" w14:textId="77777777" w:rsidR="00B3095C" w:rsidRPr="00B3095C" w:rsidRDefault="00B3095C" w:rsidP="00B3095C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  <w:t>Athens 11526 - (Greece)</w:t>
          </w:r>
        </w:p>
        <w:p w14:paraId="1D7A75D6" w14:textId="77777777" w:rsidR="00B3095C" w:rsidRPr="00B3095C" w:rsidRDefault="00B3095C" w:rsidP="00B3095C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  <w:t>Tel. +39 800.98.38.73</w:t>
          </w:r>
        </w:p>
        <w:p w14:paraId="7E0762D6" w14:textId="77777777" w:rsidR="00B3095C" w:rsidRPr="00B3095C" w:rsidRDefault="00B3095C" w:rsidP="00B3095C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  <w:t>@: commerciale.greece@sicert.net</w:t>
          </w:r>
        </w:p>
      </w:tc>
      <w:tc>
        <w:tcPr>
          <w:tcW w:w="1667" w:type="dxa"/>
        </w:tcPr>
        <w:p w14:paraId="7C67B29C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Sede Milano:</w:t>
          </w:r>
        </w:p>
        <w:p w14:paraId="313C0914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Via Gaspare Gozzi n.1/ A</w:t>
          </w:r>
        </w:p>
        <w:p w14:paraId="67350839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20129 Milano (MI) (Italy)</w:t>
          </w:r>
        </w:p>
        <w:p w14:paraId="7889693E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Tel. +39 800.98.38.73</w:t>
          </w:r>
        </w:p>
        <w:p w14:paraId="4A975700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@: milano@sicert.net</w:t>
          </w:r>
        </w:p>
      </w:tc>
      <w:tc>
        <w:tcPr>
          <w:tcW w:w="1667" w:type="dxa"/>
        </w:tcPr>
        <w:p w14:paraId="2AF16EFF" w14:textId="77777777" w:rsidR="00B3095C" w:rsidRPr="00B3095C" w:rsidRDefault="00B3095C" w:rsidP="00B3095C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Sede Reggio nell’Emilia:</w:t>
          </w:r>
        </w:p>
        <w:p w14:paraId="0B3BF7DE" w14:textId="77777777" w:rsidR="00B3095C" w:rsidRPr="00B3095C" w:rsidRDefault="00B3095C" w:rsidP="00B3095C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Via Martiri di Cervarolo 26 – 42122 Reggio nell’Emilia</w:t>
          </w:r>
        </w:p>
        <w:p w14:paraId="16A0C137" w14:textId="77777777" w:rsidR="00B3095C" w:rsidRPr="00B3095C" w:rsidRDefault="00B3095C" w:rsidP="00B3095C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  <w:t>Tel. +39 800.98.38.73</w:t>
          </w:r>
        </w:p>
        <w:p w14:paraId="30210BFC" w14:textId="77777777" w:rsidR="00B3095C" w:rsidRPr="00B3095C" w:rsidRDefault="00B3095C" w:rsidP="00B3095C">
          <w:pPr>
            <w:tabs>
              <w:tab w:val="left" w:pos="708"/>
              <w:tab w:val="center" w:pos="4819"/>
              <w:tab w:val="right" w:pos="9638"/>
            </w:tabs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  <w:t>@: commerciale.emilia@sicert.net</w:t>
          </w:r>
        </w:p>
      </w:tc>
      <w:tc>
        <w:tcPr>
          <w:tcW w:w="1701" w:type="dxa"/>
          <w:gridSpan w:val="2"/>
        </w:tcPr>
        <w:p w14:paraId="7ED59471" w14:textId="77777777" w:rsidR="00B3095C" w:rsidRPr="00B3095C" w:rsidRDefault="00B3095C" w:rsidP="00B3095C">
          <w:pPr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Sede Oristano:</w:t>
          </w:r>
        </w:p>
        <w:p w14:paraId="62ACA158" w14:textId="77777777" w:rsidR="00B3095C" w:rsidRPr="00B3095C" w:rsidRDefault="00B3095C" w:rsidP="00B3095C">
          <w:pPr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Via Roma n.195</w:t>
          </w:r>
        </w:p>
        <w:p w14:paraId="13B69532" w14:textId="77777777" w:rsidR="00B3095C" w:rsidRPr="00B3095C" w:rsidRDefault="00B3095C" w:rsidP="00B3095C">
          <w:pPr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  <w:t>09079 Tresnuraghes (Oristano)</w:t>
          </w:r>
        </w:p>
        <w:p w14:paraId="5E866C0A" w14:textId="77777777" w:rsidR="00B3095C" w:rsidRPr="00B3095C" w:rsidRDefault="00B3095C" w:rsidP="00B3095C">
          <w:pPr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  <w:t>Tel. +39 800.98.38.73</w:t>
          </w:r>
        </w:p>
        <w:p w14:paraId="65EBA368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  <w:t>@: commerciale.sardegna@sicert.net</w:t>
          </w:r>
        </w:p>
      </w:tc>
      <w:tc>
        <w:tcPr>
          <w:tcW w:w="1390" w:type="dxa"/>
          <w:gridSpan w:val="2"/>
        </w:tcPr>
        <w:p w14:paraId="1BE8BC94" w14:textId="77777777" w:rsidR="00B3095C" w:rsidRPr="00B3095C" w:rsidRDefault="00B3095C" w:rsidP="00B3095C">
          <w:pPr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Sede Palermo:</w:t>
          </w:r>
        </w:p>
        <w:p w14:paraId="4A972D8A" w14:textId="77777777" w:rsidR="00B3095C" w:rsidRPr="00B3095C" w:rsidRDefault="00B3095C" w:rsidP="00B3095C">
          <w:pPr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Via Don Orione, 35</w:t>
          </w:r>
        </w:p>
        <w:p w14:paraId="24BAF4AE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90142 Palermo (PA) Italy</w:t>
          </w:r>
        </w:p>
        <w:p w14:paraId="3349801E" w14:textId="77777777" w:rsidR="00B3095C" w:rsidRPr="00B3095C" w:rsidRDefault="00B3095C" w:rsidP="00B3095C">
          <w:pPr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Tel. +39 800.98.38.73</w:t>
          </w:r>
        </w:p>
        <w:p w14:paraId="25C4CEA0" w14:textId="77777777" w:rsidR="00B3095C" w:rsidRPr="00B3095C" w:rsidRDefault="00B3095C" w:rsidP="00B3095C">
          <w:pPr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 w:rsidRPr="00B3095C"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  <w:t>@ sede.palermo@sicert.net</w:t>
          </w:r>
        </w:p>
        <w:p w14:paraId="0A378DCB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</w:p>
      </w:tc>
    </w:tr>
    <w:tr w:rsidR="00B3095C" w:rsidRPr="00B3095C" w14:paraId="1A656DDA" w14:textId="77777777" w:rsidTr="00F73AAA">
      <w:trPr>
        <w:gridAfter w:val="1"/>
        <w:wAfter w:w="31" w:type="dxa"/>
        <w:trHeight w:val="223"/>
        <w:jc w:val="center"/>
      </w:trPr>
      <w:tc>
        <w:tcPr>
          <w:tcW w:w="2917" w:type="dxa"/>
          <w:gridSpan w:val="2"/>
        </w:tcPr>
        <w:p w14:paraId="1EE1D3EC" w14:textId="77777777" w:rsidR="00B3095C" w:rsidRPr="00B3095C" w:rsidRDefault="00B3095C" w:rsidP="00B3095C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B3095C">
            <w:rPr>
              <w:rFonts w:ascii="Calibri" w:eastAsia="Yu Mincho Light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B3095C">
            <w:rPr>
              <w:rFonts w:ascii="Calibri" w:eastAsia="Yu Mincho Light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5834" w:type="dxa"/>
          <w:gridSpan w:val="5"/>
        </w:tcPr>
        <w:p w14:paraId="588BB92F" w14:textId="3040811C" w:rsidR="00B3095C" w:rsidRPr="00B3095C" w:rsidRDefault="00B3095C" w:rsidP="00B3095C">
          <w:pPr>
            <w:autoSpaceDE w:val="0"/>
            <w:autoSpaceDN w:val="0"/>
            <w:adjustRightInd w:val="0"/>
            <w:jc w:val="center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7F3036">
            <w:rPr>
              <w:rFonts w:ascii="Calibri" w:hAnsi="Calibri"/>
              <w:sz w:val="16"/>
              <w:szCs w:val="16"/>
            </w:rPr>
            <w:t xml:space="preserve">Richiesta di offerta </w:t>
          </w:r>
          <w:r w:rsidRPr="00FE4FA4">
            <w:rPr>
              <w:rFonts w:ascii="Calibri" w:hAnsi="Calibri"/>
              <w:sz w:val="16"/>
              <w:szCs w:val="16"/>
            </w:rPr>
            <w:t>ReMade</w:t>
          </w:r>
          <w:r w:rsidRPr="00B3095C">
            <w:rPr>
              <w:rFonts w:ascii="Calibri" w:hAnsi="Calibri"/>
              <w:sz w:val="18"/>
              <w:szCs w:val="18"/>
              <w:vertAlign w:val="superscript"/>
            </w:rPr>
            <w:t>®</w:t>
          </w:r>
          <w:r w:rsidRPr="004A721D">
            <w:rPr>
              <w:rFonts w:cs="Arial"/>
              <w:i/>
              <w:iCs/>
              <w:noProof w:val="0"/>
              <w:sz w:val="12"/>
              <w:szCs w:val="12"/>
            </w:rPr>
            <w:t xml:space="preserve"> </w:t>
          </w:r>
          <w:r w:rsidRPr="007F3036">
            <w:rPr>
              <w:rFonts w:ascii="Calibri" w:hAnsi="Calibri"/>
              <w:sz w:val="16"/>
              <w:szCs w:val="16"/>
            </w:rPr>
            <w:t xml:space="preserve">– </w:t>
          </w:r>
          <w:r w:rsidRPr="00B3095C">
            <w:rPr>
              <w:rFonts w:ascii="Calibri" w:hAnsi="Calibri"/>
              <w:color w:val="0000FF"/>
              <w:sz w:val="16"/>
              <w:szCs w:val="16"/>
            </w:rPr>
            <w:t xml:space="preserve">Rev. </w:t>
          </w:r>
          <w:r w:rsidR="00823104">
            <w:rPr>
              <w:rFonts w:ascii="Calibri" w:hAnsi="Calibri"/>
              <w:color w:val="0000FF"/>
              <w:sz w:val="16"/>
              <w:szCs w:val="16"/>
            </w:rPr>
            <w:t>3</w:t>
          </w:r>
          <w:r w:rsidRPr="007F3036">
            <w:rPr>
              <w:rFonts w:ascii="Calibri" w:hAnsi="Calibri"/>
              <w:sz w:val="16"/>
              <w:szCs w:val="16"/>
            </w:rPr>
            <w:t xml:space="preserve"> </w:t>
          </w:r>
          <w:r w:rsidRPr="007F3036">
            <w:rPr>
              <w:rFonts w:ascii="Calibri" w:hAnsi="Calibri"/>
              <w:color w:val="FF0000"/>
              <w:sz w:val="16"/>
              <w:szCs w:val="16"/>
            </w:rPr>
            <w:t xml:space="preserve">del </w:t>
          </w:r>
          <w:r w:rsidR="00823104">
            <w:rPr>
              <w:rFonts w:ascii="Calibri" w:hAnsi="Calibri"/>
              <w:color w:val="FF0000"/>
              <w:sz w:val="16"/>
              <w:szCs w:val="16"/>
            </w:rPr>
            <w:t>31.03</w:t>
          </w:r>
          <w:r>
            <w:rPr>
              <w:rFonts w:ascii="Calibri" w:hAnsi="Calibri"/>
              <w:color w:val="FF0000"/>
              <w:sz w:val="16"/>
              <w:szCs w:val="16"/>
            </w:rPr>
            <w:t>.2025</w:t>
          </w:r>
        </w:p>
      </w:tc>
      <w:tc>
        <w:tcPr>
          <w:tcW w:w="2644" w:type="dxa"/>
          <w:gridSpan w:val="2"/>
        </w:tcPr>
        <w:p w14:paraId="034C1F9D" w14:textId="77777777" w:rsidR="00B3095C" w:rsidRPr="00B3095C" w:rsidRDefault="00B3095C" w:rsidP="00B3095C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snapToGrid w:val="0"/>
              <w:sz w:val="16"/>
              <w:szCs w:val="16"/>
            </w:rPr>
          </w:pP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t xml:space="preserve">Pagina </w:t>
          </w: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begin"/>
          </w: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instrText xml:space="preserve"> PAGE </w:instrText>
          </w: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separate"/>
          </w: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t>1</w:t>
          </w: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end"/>
          </w: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t xml:space="preserve"> di </w:t>
          </w: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begin"/>
          </w: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separate"/>
          </w: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t>9</w:t>
          </w:r>
          <w:r w:rsidRPr="00B3095C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p w14:paraId="12961179" w14:textId="77777777" w:rsidR="00B3095C" w:rsidRPr="00B3095C" w:rsidRDefault="00B3095C" w:rsidP="00B3095C">
    <w:pPr>
      <w:rPr>
        <w:sz w:val="1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5608C" w14:textId="77777777" w:rsidR="00804D3D" w:rsidRPr="00262032" w:rsidRDefault="00804D3D" w:rsidP="008D1053">
    <w:pPr>
      <w:pStyle w:val="Pidipagina"/>
      <w:tabs>
        <w:tab w:val="clear" w:pos="9638"/>
        <w:tab w:val="right" w:pos="10260"/>
      </w:tabs>
      <w:spacing w:line="360" w:lineRule="auto"/>
      <w:jc w:val="center"/>
      <w:rPr>
        <w:rFonts w:ascii="Calibri" w:hAnsi="Calibri"/>
        <w:sz w:val="20"/>
      </w:rPr>
    </w:pPr>
    <w:r w:rsidRPr="00262032">
      <w:rPr>
        <w:rFonts w:ascii="Calibri" w:hAnsi="Calibri"/>
        <w:sz w:val="20"/>
      </w:rPr>
      <w:t xml:space="preserve">Richiesta di offerta SI Cert  – </w:t>
    </w:r>
    <w:r w:rsidRPr="00100CA3">
      <w:rPr>
        <w:rFonts w:ascii="Calibri" w:hAnsi="Calibri"/>
        <w:sz w:val="20"/>
      </w:rPr>
      <w:t xml:space="preserve">rev. </w:t>
    </w:r>
    <w:r>
      <w:rPr>
        <w:rFonts w:ascii="Calibri" w:hAnsi="Calibri"/>
        <w:sz w:val="20"/>
      </w:rPr>
      <w:t>8</w:t>
    </w:r>
    <w:r w:rsidRPr="00100CA3">
      <w:rPr>
        <w:rFonts w:ascii="Calibri" w:hAnsi="Calibri"/>
        <w:sz w:val="20"/>
      </w:rPr>
      <w:t xml:space="preserve"> – del 2</w:t>
    </w:r>
    <w:r>
      <w:rPr>
        <w:rFonts w:ascii="Calibri" w:hAnsi="Calibri"/>
        <w:sz w:val="20"/>
      </w:rPr>
      <w:t>2</w:t>
    </w:r>
    <w:r w:rsidRPr="00100CA3">
      <w:rPr>
        <w:rFonts w:ascii="Calibri" w:hAnsi="Calibri"/>
        <w:sz w:val="20"/>
      </w:rPr>
      <w:t>.0</w:t>
    </w:r>
    <w:r>
      <w:rPr>
        <w:rFonts w:ascii="Calibri" w:hAnsi="Calibri"/>
        <w:sz w:val="20"/>
      </w:rPr>
      <w:t>6</w:t>
    </w:r>
    <w:r w:rsidRPr="00100CA3">
      <w:rPr>
        <w:rFonts w:ascii="Calibri" w:hAnsi="Calibri"/>
        <w:sz w:val="20"/>
      </w:rPr>
      <w:t>.2015</w:t>
    </w:r>
  </w:p>
  <w:p w14:paraId="1B65A4AB" w14:textId="77777777" w:rsidR="00804D3D" w:rsidRPr="008D1053" w:rsidRDefault="00804D3D" w:rsidP="008D1053">
    <w:pPr>
      <w:pStyle w:val="Pidipagina"/>
      <w:tabs>
        <w:tab w:val="clear" w:pos="9638"/>
        <w:tab w:val="right" w:pos="10260"/>
      </w:tabs>
      <w:rPr>
        <w:rFonts w:ascii="Calibri" w:hAnsi="Calibri"/>
        <w:sz w:val="20"/>
      </w:rPr>
    </w:pPr>
    <w:r w:rsidRPr="00262032">
      <w:rPr>
        <w:rFonts w:ascii="Calibri" w:hAnsi="Calibri" w:cs="Arial"/>
        <w:snapToGrid w:val="0"/>
        <w:sz w:val="20"/>
      </w:rPr>
      <w:t>SI Cert sagl</w:t>
    </w:r>
    <w:r w:rsidRPr="00262032">
      <w:rPr>
        <w:rFonts w:ascii="Calibri" w:hAnsi="Calibri" w:cs="Arial"/>
        <w:snapToGrid w:val="0"/>
        <w:sz w:val="20"/>
      </w:rPr>
      <w:tab/>
    </w:r>
    <w:r w:rsidRPr="00262032">
      <w:rPr>
        <w:rFonts w:ascii="Calibri" w:hAnsi="Calibri" w:cs="Arial"/>
        <w:snapToGrid w:val="0"/>
        <w:sz w:val="20"/>
      </w:rPr>
      <w:tab/>
      <w:t xml:space="preserve">Pagina </w:t>
    </w:r>
    <w:r w:rsidRPr="00262032">
      <w:rPr>
        <w:rFonts w:ascii="Calibri" w:hAnsi="Calibri" w:cs="Arial"/>
        <w:snapToGrid w:val="0"/>
        <w:sz w:val="20"/>
      </w:rPr>
      <w:fldChar w:fldCharType="begin"/>
    </w:r>
    <w:r w:rsidRPr="00262032">
      <w:rPr>
        <w:rFonts w:ascii="Calibri" w:hAnsi="Calibri" w:cs="Arial"/>
        <w:snapToGrid w:val="0"/>
        <w:sz w:val="20"/>
      </w:rPr>
      <w:instrText xml:space="preserve"> PAGE </w:instrText>
    </w:r>
    <w:r w:rsidRPr="00262032">
      <w:rPr>
        <w:rFonts w:ascii="Calibri" w:hAnsi="Calibri" w:cs="Arial"/>
        <w:snapToGrid w:val="0"/>
        <w:sz w:val="20"/>
      </w:rPr>
      <w:fldChar w:fldCharType="separate"/>
    </w:r>
    <w:r>
      <w:rPr>
        <w:rFonts w:ascii="Calibri" w:hAnsi="Calibri" w:cs="Arial"/>
        <w:snapToGrid w:val="0"/>
        <w:sz w:val="20"/>
      </w:rPr>
      <w:t>1</w:t>
    </w:r>
    <w:r w:rsidRPr="00262032">
      <w:rPr>
        <w:rFonts w:ascii="Calibri" w:hAnsi="Calibri" w:cs="Arial"/>
        <w:snapToGrid w:val="0"/>
        <w:sz w:val="20"/>
      </w:rPr>
      <w:fldChar w:fldCharType="end"/>
    </w:r>
    <w:r w:rsidRPr="00262032">
      <w:rPr>
        <w:rFonts w:ascii="Calibri" w:hAnsi="Calibri" w:cs="Arial"/>
        <w:snapToGrid w:val="0"/>
        <w:sz w:val="20"/>
      </w:rPr>
      <w:t xml:space="preserve"> di </w:t>
    </w:r>
    <w:r w:rsidRPr="00262032">
      <w:rPr>
        <w:rFonts w:ascii="Calibri" w:hAnsi="Calibri" w:cs="Arial"/>
        <w:snapToGrid w:val="0"/>
        <w:sz w:val="20"/>
      </w:rPr>
      <w:fldChar w:fldCharType="begin"/>
    </w:r>
    <w:r w:rsidRPr="00262032">
      <w:rPr>
        <w:rFonts w:ascii="Calibri" w:hAnsi="Calibri" w:cs="Arial"/>
        <w:snapToGrid w:val="0"/>
        <w:sz w:val="20"/>
      </w:rPr>
      <w:instrText xml:space="preserve"> NUMPAGES </w:instrText>
    </w:r>
    <w:r w:rsidRPr="00262032">
      <w:rPr>
        <w:rFonts w:ascii="Calibri" w:hAnsi="Calibri" w:cs="Arial"/>
        <w:snapToGrid w:val="0"/>
        <w:sz w:val="20"/>
      </w:rPr>
      <w:fldChar w:fldCharType="separate"/>
    </w:r>
    <w:r w:rsidR="002239FC">
      <w:rPr>
        <w:rFonts w:ascii="Calibri" w:hAnsi="Calibri" w:cs="Arial"/>
        <w:snapToGrid w:val="0"/>
        <w:sz w:val="20"/>
      </w:rPr>
      <w:t>5</w:t>
    </w:r>
    <w:r w:rsidRPr="00262032">
      <w:rPr>
        <w:rFonts w:ascii="Calibri" w:hAnsi="Calibri" w:cs="Arial"/>
        <w:snapToGrid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24EAD" w14:textId="77777777" w:rsidR="00D75D17" w:rsidRDefault="00D75D17">
      <w:r>
        <w:separator/>
      </w:r>
    </w:p>
  </w:footnote>
  <w:footnote w:type="continuationSeparator" w:id="0">
    <w:p w14:paraId="66C229B5" w14:textId="77777777" w:rsidR="00D75D17" w:rsidRDefault="00D75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F27C0" w14:textId="519FF465" w:rsidR="00E52B43" w:rsidRPr="00B3095C" w:rsidRDefault="00000000" w:rsidP="00E52B43">
    <w:pPr>
      <w:pStyle w:val="Titolo"/>
      <w:tabs>
        <w:tab w:val="right" w:pos="10440"/>
      </w:tabs>
      <w:jc w:val="right"/>
      <w:rPr>
        <w:rFonts w:ascii="Calibri" w:hAnsi="Calibri" w:cs="Calibri"/>
        <w:b w:val="0"/>
        <w:bCs w:val="0"/>
        <w:i/>
        <w:iCs/>
        <w:color w:val="auto"/>
        <w:sz w:val="32"/>
        <w:u w:val="none"/>
      </w:rPr>
    </w:pPr>
    <w:r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pict w14:anchorId="177CD0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8" type="#_x0000_t75" style="position:absolute;left:0;text-align:left;margin-left:-.85pt;margin-top:2.65pt;width:65.25pt;height:63.75pt;z-index:-1">
          <v:imagedata r:id="rId1" o:title=""/>
        </v:shape>
      </w:pict>
    </w:r>
    <w:r w:rsidR="00E52B43" w:rsidRPr="00B3095C"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t>RICHIESTA di OFFERTA</w:t>
    </w:r>
  </w:p>
  <w:p w14:paraId="1F949BE9" w14:textId="366D1FD8" w:rsidR="00E52B43" w:rsidRPr="00B22CBF" w:rsidRDefault="00E52B43" w:rsidP="001952D1">
    <w:pPr>
      <w:pStyle w:val="Titolo"/>
      <w:tabs>
        <w:tab w:val="left" w:pos="2340"/>
        <w:tab w:val="left" w:pos="5790"/>
        <w:tab w:val="right" w:pos="10432"/>
      </w:tabs>
      <w:jc w:val="right"/>
      <w:rPr>
        <w:rFonts w:ascii="Calibri" w:hAnsi="Calibri" w:cs="Calibri"/>
        <w:b w:val="0"/>
        <w:bCs w:val="0"/>
        <w:i/>
        <w:iCs/>
        <w:color w:val="auto"/>
        <w:u w:val="none"/>
      </w:rPr>
    </w:pPr>
    <w:r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tab/>
    </w:r>
    <w:r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tab/>
    </w:r>
    <w:r w:rsidR="001952D1"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tab/>
    </w:r>
    <w:r w:rsidR="0096232D" w:rsidRPr="0096232D">
      <w:rPr>
        <w:rFonts w:ascii="Calibri" w:hAnsi="Calibri" w:cs="Calibri"/>
        <w:b w:val="0"/>
        <w:bCs w:val="0"/>
        <w:i/>
        <w:iCs/>
        <w:color w:val="auto"/>
        <w:sz w:val="32"/>
        <w:u w:val="none"/>
      </w:rPr>
      <w:pict w14:anchorId="77FE780B">
        <v:shape id="_x0000_i1025" type="#_x0000_t75" style="width:81.55pt;height:42.65pt">
          <v:imagedata r:id="rId2" o:title=""/>
        </v:shape>
      </w:pict>
    </w:r>
  </w:p>
  <w:p w14:paraId="3786668D" w14:textId="001C1D62" w:rsidR="00804D3D" w:rsidRDefault="00E52B43" w:rsidP="00224B41">
    <w:pPr>
      <w:pStyle w:val="Intestazione"/>
      <w:tabs>
        <w:tab w:val="clear" w:pos="4819"/>
        <w:tab w:val="clear" w:pos="9638"/>
        <w:tab w:val="right" w:pos="10204"/>
      </w:tabs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D020B" w14:textId="77777777" w:rsidR="00804D3D" w:rsidRPr="0066148B" w:rsidRDefault="00000000" w:rsidP="0066148B">
    <w:pPr>
      <w:pStyle w:val="Intestazione"/>
    </w:pPr>
    <w:r>
      <w:pict w14:anchorId="2A65C4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margin-left:-42.55pt;margin-top:-19pt;width:595.4pt;height:842.1pt;z-index:-2">
          <v:imagedata r:id="rId1" o:title="prova 05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A94B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8D3B65"/>
    <w:multiLevelType w:val="hybridMultilevel"/>
    <w:tmpl w:val="6C741AAA"/>
    <w:lvl w:ilvl="0" w:tplc="42EA70DC">
      <w:start w:val="1"/>
      <w:numFmt w:val="decimal"/>
      <w:lvlText w:val="%1)"/>
      <w:lvlJc w:val="left"/>
      <w:pPr>
        <w:ind w:left="721" w:hanging="360"/>
      </w:pPr>
      <w:rPr>
        <w:rFonts w:ascii="Arial" w:hAnsi="Arial" w:cs="Arial"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1" w:hanging="360"/>
      </w:pPr>
    </w:lvl>
    <w:lvl w:ilvl="2" w:tplc="0410001B" w:tentative="1">
      <w:start w:val="1"/>
      <w:numFmt w:val="lowerRoman"/>
      <w:lvlText w:val="%3."/>
      <w:lvlJc w:val="right"/>
      <w:pPr>
        <w:ind w:left="2161" w:hanging="180"/>
      </w:pPr>
    </w:lvl>
    <w:lvl w:ilvl="3" w:tplc="0410000F" w:tentative="1">
      <w:start w:val="1"/>
      <w:numFmt w:val="decimal"/>
      <w:lvlText w:val="%4."/>
      <w:lvlJc w:val="left"/>
      <w:pPr>
        <w:ind w:left="2881" w:hanging="360"/>
      </w:pPr>
    </w:lvl>
    <w:lvl w:ilvl="4" w:tplc="04100019" w:tentative="1">
      <w:start w:val="1"/>
      <w:numFmt w:val="lowerLetter"/>
      <w:lvlText w:val="%5."/>
      <w:lvlJc w:val="left"/>
      <w:pPr>
        <w:ind w:left="3601" w:hanging="360"/>
      </w:pPr>
    </w:lvl>
    <w:lvl w:ilvl="5" w:tplc="0410001B" w:tentative="1">
      <w:start w:val="1"/>
      <w:numFmt w:val="lowerRoman"/>
      <w:lvlText w:val="%6."/>
      <w:lvlJc w:val="right"/>
      <w:pPr>
        <w:ind w:left="4321" w:hanging="180"/>
      </w:pPr>
    </w:lvl>
    <w:lvl w:ilvl="6" w:tplc="0410000F" w:tentative="1">
      <w:start w:val="1"/>
      <w:numFmt w:val="decimal"/>
      <w:lvlText w:val="%7."/>
      <w:lvlJc w:val="left"/>
      <w:pPr>
        <w:ind w:left="5041" w:hanging="360"/>
      </w:pPr>
    </w:lvl>
    <w:lvl w:ilvl="7" w:tplc="04100019" w:tentative="1">
      <w:start w:val="1"/>
      <w:numFmt w:val="lowerLetter"/>
      <w:lvlText w:val="%8."/>
      <w:lvlJc w:val="left"/>
      <w:pPr>
        <w:ind w:left="5761" w:hanging="360"/>
      </w:pPr>
    </w:lvl>
    <w:lvl w:ilvl="8" w:tplc="0410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 w15:restartNumberingAfterBreak="0">
    <w:nsid w:val="10D03FF8"/>
    <w:multiLevelType w:val="hybridMultilevel"/>
    <w:tmpl w:val="970AD674"/>
    <w:lvl w:ilvl="0" w:tplc="04100017">
      <w:start w:val="1"/>
      <w:numFmt w:val="lowerLetter"/>
      <w:lvlText w:val="%1)"/>
      <w:lvlJc w:val="left"/>
      <w:pPr>
        <w:ind w:left="721" w:hanging="360"/>
      </w:pPr>
    </w:lvl>
    <w:lvl w:ilvl="1" w:tplc="04100019" w:tentative="1">
      <w:start w:val="1"/>
      <w:numFmt w:val="lowerLetter"/>
      <w:lvlText w:val="%2."/>
      <w:lvlJc w:val="left"/>
      <w:pPr>
        <w:ind w:left="1441" w:hanging="360"/>
      </w:pPr>
    </w:lvl>
    <w:lvl w:ilvl="2" w:tplc="0410001B" w:tentative="1">
      <w:start w:val="1"/>
      <w:numFmt w:val="lowerRoman"/>
      <w:lvlText w:val="%3."/>
      <w:lvlJc w:val="right"/>
      <w:pPr>
        <w:ind w:left="2161" w:hanging="180"/>
      </w:pPr>
    </w:lvl>
    <w:lvl w:ilvl="3" w:tplc="0410000F" w:tentative="1">
      <w:start w:val="1"/>
      <w:numFmt w:val="decimal"/>
      <w:lvlText w:val="%4."/>
      <w:lvlJc w:val="left"/>
      <w:pPr>
        <w:ind w:left="2881" w:hanging="360"/>
      </w:pPr>
    </w:lvl>
    <w:lvl w:ilvl="4" w:tplc="04100019" w:tentative="1">
      <w:start w:val="1"/>
      <w:numFmt w:val="lowerLetter"/>
      <w:lvlText w:val="%5."/>
      <w:lvlJc w:val="left"/>
      <w:pPr>
        <w:ind w:left="3601" w:hanging="360"/>
      </w:pPr>
    </w:lvl>
    <w:lvl w:ilvl="5" w:tplc="0410001B" w:tentative="1">
      <w:start w:val="1"/>
      <w:numFmt w:val="lowerRoman"/>
      <w:lvlText w:val="%6."/>
      <w:lvlJc w:val="right"/>
      <w:pPr>
        <w:ind w:left="4321" w:hanging="180"/>
      </w:pPr>
    </w:lvl>
    <w:lvl w:ilvl="6" w:tplc="0410000F" w:tentative="1">
      <w:start w:val="1"/>
      <w:numFmt w:val="decimal"/>
      <w:lvlText w:val="%7."/>
      <w:lvlJc w:val="left"/>
      <w:pPr>
        <w:ind w:left="5041" w:hanging="360"/>
      </w:pPr>
    </w:lvl>
    <w:lvl w:ilvl="7" w:tplc="04100019" w:tentative="1">
      <w:start w:val="1"/>
      <w:numFmt w:val="lowerLetter"/>
      <w:lvlText w:val="%8."/>
      <w:lvlJc w:val="left"/>
      <w:pPr>
        <w:ind w:left="5761" w:hanging="360"/>
      </w:pPr>
    </w:lvl>
    <w:lvl w:ilvl="8" w:tplc="0410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" w15:restartNumberingAfterBreak="0">
    <w:nsid w:val="3BB265E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04970957">
    <w:abstractNumId w:val="0"/>
  </w:num>
  <w:num w:numId="2" w16cid:durableId="247037118">
    <w:abstractNumId w:val="3"/>
  </w:num>
  <w:num w:numId="3" w16cid:durableId="446967222">
    <w:abstractNumId w:val="1"/>
  </w:num>
  <w:num w:numId="4" w16cid:durableId="173763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TrackMoves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690"/>
    <w:rsid w:val="000029D3"/>
    <w:rsid w:val="000061F1"/>
    <w:rsid w:val="000144D0"/>
    <w:rsid w:val="000150BF"/>
    <w:rsid w:val="00021A04"/>
    <w:rsid w:val="00023306"/>
    <w:rsid w:val="0002694A"/>
    <w:rsid w:val="00030383"/>
    <w:rsid w:val="00031DA5"/>
    <w:rsid w:val="00033379"/>
    <w:rsid w:val="000440A4"/>
    <w:rsid w:val="00045D6E"/>
    <w:rsid w:val="00053FDB"/>
    <w:rsid w:val="00061EEA"/>
    <w:rsid w:val="00063DBA"/>
    <w:rsid w:val="00066868"/>
    <w:rsid w:val="000717C4"/>
    <w:rsid w:val="000905B5"/>
    <w:rsid w:val="00093885"/>
    <w:rsid w:val="0009450A"/>
    <w:rsid w:val="00095272"/>
    <w:rsid w:val="000A100D"/>
    <w:rsid w:val="000A20F2"/>
    <w:rsid w:val="000A2A2D"/>
    <w:rsid w:val="000B2B26"/>
    <w:rsid w:val="000B33BF"/>
    <w:rsid w:val="000C2264"/>
    <w:rsid w:val="000C2FB3"/>
    <w:rsid w:val="000D1AC1"/>
    <w:rsid w:val="000D594D"/>
    <w:rsid w:val="000E279C"/>
    <w:rsid w:val="000E3C0E"/>
    <w:rsid w:val="000E4509"/>
    <w:rsid w:val="000E68C9"/>
    <w:rsid w:val="000F4BC5"/>
    <w:rsid w:val="00100CA3"/>
    <w:rsid w:val="00101F19"/>
    <w:rsid w:val="001031EE"/>
    <w:rsid w:val="0010333F"/>
    <w:rsid w:val="00105927"/>
    <w:rsid w:val="0012248B"/>
    <w:rsid w:val="00134603"/>
    <w:rsid w:val="00134B57"/>
    <w:rsid w:val="00144B2E"/>
    <w:rsid w:val="001458BD"/>
    <w:rsid w:val="00145EB4"/>
    <w:rsid w:val="00150661"/>
    <w:rsid w:val="0016189B"/>
    <w:rsid w:val="00176DBC"/>
    <w:rsid w:val="0018172F"/>
    <w:rsid w:val="00181D0C"/>
    <w:rsid w:val="0018390C"/>
    <w:rsid w:val="00184007"/>
    <w:rsid w:val="00190CA3"/>
    <w:rsid w:val="001952D1"/>
    <w:rsid w:val="001A0CB2"/>
    <w:rsid w:val="001B0799"/>
    <w:rsid w:val="001B44C6"/>
    <w:rsid w:val="001B6F62"/>
    <w:rsid w:val="001C4521"/>
    <w:rsid w:val="001C4944"/>
    <w:rsid w:val="001D30AD"/>
    <w:rsid w:val="001E13EC"/>
    <w:rsid w:val="001F3DA5"/>
    <w:rsid w:val="002111D4"/>
    <w:rsid w:val="00213481"/>
    <w:rsid w:val="00217AAB"/>
    <w:rsid w:val="002239FC"/>
    <w:rsid w:val="00224B41"/>
    <w:rsid w:val="00227A10"/>
    <w:rsid w:val="00231947"/>
    <w:rsid w:val="00244F7F"/>
    <w:rsid w:val="0025187C"/>
    <w:rsid w:val="00254D0E"/>
    <w:rsid w:val="00255202"/>
    <w:rsid w:val="00256511"/>
    <w:rsid w:val="00262032"/>
    <w:rsid w:val="002745F0"/>
    <w:rsid w:val="002766D0"/>
    <w:rsid w:val="002809E6"/>
    <w:rsid w:val="00284672"/>
    <w:rsid w:val="002940C3"/>
    <w:rsid w:val="002A5639"/>
    <w:rsid w:val="002A69E6"/>
    <w:rsid w:val="002B17DA"/>
    <w:rsid w:val="002B5BF9"/>
    <w:rsid w:val="002C1547"/>
    <w:rsid w:val="002C36BF"/>
    <w:rsid w:val="002C70C7"/>
    <w:rsid w:val="002D166D"/>
    <w:rsid w:val="002D1EA4"/>
    <w:rsid w:val="002D7D27"/>
    <w:rsid w:val="002E2F20"/>
    <w:rsid w:val="002F343C"/>
    <w:rsid w:val="002F5A50"/>
    <w:rsid w:val="002F6147"/>
    <w:rsid w:val="003108A3"/>
    <w:rsid w:val="003144DF"/>
    <w:rsid w:val="003245E9"/>
    <w:rsid w:val="003333ED"/>
    <w:rsid w:val="00337873"/>
    <w:rsid w:val="00343789"/>
    <w:rsid w:val="00343D79"/>
    <w:rsid w:val="003466DC"/>
    <w:rsid w:val="00346938"/>
    <w:rsid w:val="00351AFD"/>
    <w:rsid w:val="00357428"/>
    <w:rsid w:val="00360D24"/>
    <w:rsid w:val="00366EAC"/>
    <w:rsid w:val="00377176"/>
    <w:rsid w:val="0038132D"/>
    <w:rsid w:val="00387B41"/>
    <w:rsid w:val="00392B91"/>
    <w:rsid w:val="003957BD"/>
    <w:rsid w:val="00396AD6"/>
    <w:rsid w:val="00397182"/>
    <w:rsid w:val="003B425D"/>
    <w:rsid w:val="003B5D4A"/>
    <w:rsid w:val="003C24D1"/>
    <w:rsid w:val="003C4993"/>
    <w:rsid w:val="003C5DF2"/>
    <w:rsid w:val="003D5C04"/>
    <w:rsid w:val="003D7412"/>
    <w:rsid w:val="003F0B30"/>
    <w:rsid w:val="003F2683"/>
    <w:rsid w:val="003F64CD"/>
    <w:rsid w:val="004039B8"/>
    <w:rsid w:val="00410D65"/>
    <w:rsid w:val="004123C7"/>
    <w:rsid w:val="00412738"/>
    <w:rsid w:val="00425DEE"/>
    <w:rsid w:val="00426124"/>
    <w:rsid w:val="00427547"/>
    <w:rsid w:val="00436933"/>
    <w:rsid w:val="00444518"/>
    <w:rsid w:val="00445060"/>
    <w:rsid w:val="004452DC"/>
    <w:rsid w:val="0045212F"/>
    <w:rsid w:val="00471644"/>
    <w:rsid w:val="0047793E"/>
    <w:rsid w:val="00477C60"/>
    <w:rsid w:val="00484A6F"/>
    <w:rsid w:val="0049316D"/>
    <w:rsid w:val="00495900"/>
    <w:rsid w:val="004A1ABB"/>
    <w:rsid w:val="004A35D0"/>
    <w:rsid w:val="004A5E25"/>
    <w:rsid w:val="004A721D"/>
    <w:rsid w:val="004B09F9"/>
    <w:rsid w:val="004B2A6C"/>
    <w:rsid w:val="004B4759"/>
    <w:rsid w:val="004C3911"/>
    <w:rsid w:val="004C5E4E"/>
    <w:rsid w:val="004D0108"/>
    <w:rsid w:val="004D2D41"/>
    <w:rsid w:val="004D612F"/>
    <w:rsid w:val="004D6F3F"/>
    <w:rsid w:val="004D7E0F"/>
    <w:rsid w:val="004E2297"/>
    <w:rsid w:val="004E35DB"/>
    <w:rsid w:val="004E5BDF"/>
    <w:rsid w:val="004E6ABB"/>
    <w:rsid w:val="004F172C"/>
    <w:rsid w:val="004F322E"/>
    <w:rsid w:val="004F7B12"/>
    <w:rsid w:val="005054C4"/>
    <w:rsid w:val="00506554"/>
    <w:rsid w:val="00511F73"/>
    <w:rsid w:val="0051312B"/>
    <w:rsid w:val="00514ED1"/>
    <w:rsid w:val="00515185"/>
    <w:rsid w:val="005173E7"/>
    <w:rsid w:val="005218B3"/>
    <w:rsid w:val="005229EA"/>
    <w:rsid w:val="00530095"/>
    <w:rsid w:val="00532D04"/>
    <w:rsid w:val="00533DAF"/>
    <w:rsid w:val="0054155B"/>
    <w:rsid w:val="0054282B"/>
    <w:rsid w:val="00544CCE"/>
    <w:rsid w:val="00556BA8"/>
    <w:rsid w:val="00575A95"/>
    <w:rsid w:val="00585D11"/>
    <w:rsid w:val="00594F6C"/>
    <w:rsid w:val="005B39D7"/>
    <w:rsid w:val="005C0A37"/>
    <w:rsid w:val="005D52BF"/>
    <w:rsid w:val="005D78B0"/>
    <w:rsid w:val="005E22FB"/>
    <w:rsid w:val="005E7506"/>
    <w:rsid w:val="005F5D09"/>
    <w:rsid w:val="005F75E8"/>
    <w:rsid w:val="0060062F"/>
    <w:rsid w:val="0060244E"/>
    <w:rsid w:val="00604B58"/>
    <w:rsid w:val="0060742D"/>
    <w:rsid w:val="0061036D"/>
    <w:rsid w:val="00623B36"/>
    <w:rsid w:val="00624F23"/>
    <w:rsid w:val="006366AB"/>
    <w:rsid w:val="00645146"/>
    <w:rsid w:val="00645A54"/>
    <w:rsid w:val="00650704"/>
    <w:rsid w:val="00650A8D"/>
    <w:rsid w:val="00660741"/>
    <w:rsid w:val="00660915"/>
    <w:rsid w:val="0066148B"/>
    <w:rsid w:val="00662AA2"/>
    <w:rsid w:val="00667B23"/>
    <w:rsid w:val="00675958"/>
    <w:rsid w:val="0067772E"/>
    <w:rsid w:val="00685D15"/>
    <w:rsid w:val="006868C4"/>
    <w:rsid w:val="00691D75"/>
    <w:rsid w:val="006932B3"/>
    <w:rsid w:val="00695CFE"/>
    <w:rsid w:val="006A62FE"/>
    <w:rsid w:val="006A7D03"/>
    <w:rsid w:val="006B0948"/>
    <w:rsid w:val="006B5AA6"/>
    <w:rsid w:val="006C5760"/>
    <w:rsid w:val="006C7E7A"/>
    <w:rsid w:val="006D1FC6"/>
    <w:rsid w:val="006D4AED"/>
    <w:rsid w:val="006F40B4"/>
    <w:rsid w:val="00701471"/>
    <w:rsid w:val="007028C0"/>
    <w:rsid w:val="00703C52"/>
    <w:rsid w:val="00707A9C"/>
    <w:rsid w:val="00711BE1"/>
    <w:rsid w:val="0071318E"/>
    <w:rsid w:val="0071464B"/>
    <w:rsid w:val="00716519"/>
    <w:rsid w:val="007167B2"/>
    <w:rsid w:val="00717D9A"/>
    <w:rsid w:val="00720CBB"/>
    <w:rsid w:val="00735B26"/>
    <w:rsid w:val="0074187B"/>
    <w:rsid w:val="00745686"/>
    <w:rsid w:val="00752287"/>
    <w:rsid w:val="007542A6"/>
    <w:rsid w:val="0075492E"/>
    <w:rsid w:val="007555B6"/>
    <w:rsid w:val="0075584A"/>
    <w:rsid w:val="00755FDF"/>
    <w:rsid w:val="00767EB0"/>
    <w:rsid w:val="00790E1C"/>
    <w:rsid w:val="00794DE6"/>
    <w:rsid w:val="007A13BC"/>
    <w:rsid w:val="007A2857"/>
    <w:rsid w:val="007A7B93"/>
    <w:rsid w:val="007B17DB"/>
    <w:rsid w:val="007B3423"/>
    <w:rsid w:val="007C001A"/>
    <w:rsid w:val="007C11F7"/>
    <w:rsid w:val="007C69F4"/>
    <w:rsid w:val="007D1F9F"/>
    <w:rsid w:val="007D54B5"/>
    <w:rsid w:val="007E1624"/>
    <w:rsid w:val="007E4A87"/>
    <w:rsid w:val="007F3036"/>
    <w:rsid w:val="007F584B"/>
    <w:rsid w:val="00804D3D"/>
    <w:rsid w:val="00816A9B"/>
    <w:rsid w:val="00822498"/>
    <w:rsid w:val="00822B30"/>
    <w:rsid w:val="00823104"/>
    <w:rsid w:val="00833DA4"/>
    <w:rsid w:val="00844FD3"/>
    <w:rsid w:val="008470AA"/>
    <w:rsid w:val="00852E9B"/>
    <w:rsid w:val="00853AC5"/>
    <w:rsid w:val="0086067A"/>
    <w:rsid w:val="00863AFD"/>
    <w:rsid w:val="00866249"/>
    <w:rsid w:val="00867B73"/>
    <w:rsid w:val="008759C9"/>
    <w:rsid w:val="00875FD2"/>
    <w:rsid w:val="00876954"/>
    <w:rsid w:val="00880C5B"/>
    <w:rsid w:val="00881C8F"/>
    <w:rsid w:val="008878F6"/>
    <w:rsid w:val="008A4A80"/>
    <w:rsid w:val="008A4DD8"/>
    <w:rsid w:val="008C2DC4"/>
    <w:rsid w:val="008C2FB8"/>
    <w:rsid w:val="008C4BA4"/>
    <w:rsid w:val="008C7791"/>
    <w:rsid w:val="008D1053"/>
    <w:rsid w:val="008D1850"/>
    <w:rsid w:val="008D399D"/>
    <w:rsid w:val="008F5D6D"/>
    <w:rsid w:val="00906A44"/>
    <w:rsid w:val="00906F87"/>
    <w:rsid w:val="009134CC"/>
    <w:rsid w:val="00914243"/>
    <w:rsid w:val="00924E76"/>
    <w:rsid w:val="00940620"/>
    <w:rsid w:val="0094168D"/>
    <w:rsid w:val="00947032"/>
    <w:rsid w:val="00947140"/>
    <w:rsid w:val="0094775D"/>
    <w:rsid w:val="00951D19"/>
    <w:rsid w:val="00952745"/>
    <w:rsid w:val="00952987"/>
    <w:rsid w:val="00954D44"/>
    <w:rsid w:val="00956C67"/>
    <w:rsid w:val="009601F5"/>
    <w:rsid w:val="0096232D"/>
    <w:rsid w:val="0096582E"/>
    <w:rsid w:val="00975636"/>
    <w:rsid w:val="00976FB6"/>
    <w:rsid w:val="009805E8"/>
    <w:rsid w:val="00983465"/>
    <w:rsid w:val="00991260"/>
    <w:rsid w:val="0099234B"/>
    <w:rsid w:val="009932D1"/>
    <w:rsid w:val="00995EE8"/>
    <w:rsid w:val="009A19F2"/>
    <w:rsid w:val="009A1CCD"/>
    <w:rsid w:val="009A20BB"/>
    <w:rsid w:val="009A34CD"/>
    <w:rsid w:val="009A6E85"/>
    <w:rsid w:val="009B53A9"/>
    <w:rsid w:val="009B58EC"/>
    <w:rsid w:val="009C145E"/>
    <w:rsid w:val="009D01DC"/>
    <w:rsid w:val="009D0728"/>
    <w:rsid w:val="009D2D85"/>
    <w:rsid w:val="009D6399"/>
    <w:rsid w:val="009E21DE"/>
    <w:rsid w:val="009E5197"/>
    <w:rsid w:val="009E687E"/>
    <w:rsid w:val="009F03DF"/>
    <w:rsid w:val="009F2B08"/>
    <w:rsid w:val="009F425B"/>
    <w:rsid w:val="009F710B"/>
    <w:rsid w:val="00A0463A"/>
    <w:rsid w:val="00A100FE"/>
    <w:rsid w:val="00A10C38"/>
    <w:rsid w:val="00A112E6"/>
    <w:rsid w:val="00A1291F"/>
    <w:rsid w:val="00A151CD"/>
    <w:rsid w:val="00A319C8"/>
    <w:rsid w:val="00A35189"/>
    <w:rsid w:val="00A544CA"/>
    <w:rsid w:val="00A5628C"/>
    <w:rsid w:val="00A562BE"/>
    <w:rsid w:val="00A6193A"/>
    <w:rsid w:val="00A70CAF"/>
    <w:rsid w:val="00A74C69"/>
    <w:rsid w:val="00A85593"/>
    <w:rsid w:val="00A87F9A"/>
    <w:rsid w:val="00A90E5D"/>
    <w:rsid w:val="00A90F53"/>
    <w:rsid w:val="00A92EDB"/>
    <w:rsid w:val="00AA00D7"/>
    <w:rsid w:val="00AA3751"/>
    <w:rsid w:val="00AA659A"/>
    <w:rsid w:val="00AB05BC"/>
    <w:rsid w:val="00AB05BF"/>
    <w:rsid w:val="00AB0686"/>
    <w:rsid w:val="00AC3800"/>
    <w:rsid w:val="00AC6E54"/>
    <w:rsid w:val="00AD188A"/>
    <w:rsid w:val="00AD2B1C"/>
    <w:rsid w:val="00AD5A68"/>
    <w:rsid w:val="00AE6C44"/>
    <w:rsid w:val="00AE7331"/>
    <w:rsid w:val="00AF1358"/>
    <w:rsid w:val="00AF4B8B"/>
    <w:rsid w:val="00B0599C"/>
    <w:rsid w:val="00B079A9"/>
    <w:rsid w:val="00B12D90"/>
    <w:rsid w:val="00B1602E"/>
    <w:rsid w:val="00B21823"/>
    <w:rsid w:val="00B267D7"/>
    <w:rsid w:val="00B26EA1"/>
    <w:rsid w:val="00B3095C"/>
    <w:rsid w:val="00B35ED6"/>
    <w:rsid w:val="00B4094D"/>
    <w:rsid w:val="00B42400"/>
    <w:rsid w:val="00B4363B"/>
    <w:rsid w:val="00B450C2"/>
    <w:rsid w:val="00B546C9"/>
    <w:rsid w:val="00B65B5D"/>
    <w:rsid w:val="00B740F5"/>
    <w:rsid w:val="00B822A0"/>
    <w:rsid w:val="00B82F3C"/>
    <w:rsid w:val="00B876AD"/>
    <w:rsid w:val="00B94C42"/>
    <w:rsid w:val="00B96C0A"/>
    <w:rsid w:val="00BA3831"/>
    <w:rsid w:val="00BA4A05"/>
    <w:rsid w:val="00BB31D2"/>
    <w:rsid w:val="00BC2DF7"/>
    <w:rsid w:val="00BC357B"/>
    <w:rsid w:val="00BC38E6"/>
    <w:rsid w:val="00BD3DE5"/>
    <w:rsid w:val="00BD7A85"/>
    <w:rsid w:val="00BE3BEC"/>
    <w:rsid w:val="00BE71E1"/>
    <w:rsid w:val="00BF07FD"/>
    <w:rsid w:val="00BF33BA"/>
    <w:rsid w:val="00BF6ACD"/>
    <w:rsid w:val="00C06B29"/>
    <w:rsid w:val="00C117A3"/>
    <w:rsid w:val="00C13450"/>
    <w:rsid w:val="00C22406"/>
    <w:rsid w:val="00C236E8"/>
    <w:rsid w:val="00C25D23"/>
    <w:rsid w:val="00C25D6F"/>
    <w:rsid w:val="00C30D05"/>
    <w:rsid w:val="00C30DD9"/>
    <w:rsid w:val="00C37463"/>
    <w:rsid w:val="00C46C3B"/>
    <w:rsid w:val="00C50023"/>
    <w:rsid w:val="00C50C58"/>
    <w:rsid w:val="00C606C6"/>
    <w:rsid w:val="00C609AD"/>
    <w:rsid w:val="00C75605"/>
    <w:rsid w:val="00C768C2"/>
    <w:rsid w:val="00C82A49"/>
    <w:rsid w:val="00C96AEE"/>
    <w:rsid w:val="00CA3F3C"/>
    <w:rsid w:val="00CC2A65"/>
    <w:rsid w:val="00CC5544"/>
    <w:rsid w:val="00CC66A0"/>
    <w:rsid w:val="00CD152C"/>
    <w:rsid w:val="00CD335C"/>
    <w:rsid w:val="00CE4224"/>
    <w:rsid w:val="00CE4776"/>
    <w:rsid w:val="00CF0FF0"/>
    <w:rsid w:val="00CF3D26"/>
    <w:rsid w:val="00CF62C8"/>
    <w:rsid w:val="00CF6DAB"/>
    <w:rsid w:val="00D05358"/>
    <w:rsid w:val="00D07E14"/>
    <w:rsid w:val="00D15F0C"/>
    <w:rsid w:val="00D209B4"/>
    <w:rsid w:val="00D229F2"/>
    <w:rsid w:val="00D23F77"/>
    <w:rsid w:val="00D32F58"/>
    <w:rsid w:val="00D37A54"/>
    <w:rsid w:val="00D54B69"/>
    <w:rsid w:val="00D55536"/>
    <w:rsid w:val="00D558B7"/>
    <w:rsid w:val="00D60629"/>
    <w:rsid w:val="00D633B3"/>
    <w:rsid w:val="00D7088F"/>
    <w:rsid w:val="00D75D17"/>
    <w:rsid w:val="00D82977"/>
    <w:rsid w:val="00D83D45"/>
    <w:rsid w:val="00D852AC"/>
    <w:rsid w:val="00D95A3E"/>
    <w:rsid w:val="00DA058E"/>
    <w:rsid w:val="00DA0CD5"/>
    <w:rsid w:val="00DA4B90"/>
    <w:rsid w:val="00DB6690"/>
    <w:rsid w:val="00DC35D4"/>
    <w:rsid w:val="00DC552B"/>
    <w:rsid w:val="00DC6472"/>
    <w:rsid w:val="00DD6C90"/>
    <w:rsid w:val="00DE4724"/>
    <w:rsid w:val="00DF631D"/>
    <w:rsid w:val="00DF6F2B"/>
    <w:rsid w:val="00E0124A"/>
    <w:rsid w:val="00E07370"/>
    <w:rsid w:val="00E14A48"/>
    <w:rsid w:val="00E23EBF"/>
    <w:rsid w:val="00E276C1"/>
    <w:rsid w:val="00E31A6D"/>
    <w:rsid w:val="00E32A5E"/>
    <w:rsid w:val="00E416B5"/>
    <w:rsid w:val="00E4764F"/>
    <w:rsid w:val="00E52B43"/>
    <w:rsid w:val="00E54E29"/>
    <w:rsid w:val="00E6228C"/>
    <w:rsid w:val="00E64971"/>
    <w:rsid w:val="00E6670F"/>
    <w:rsid w:val="00E77A63"/>
    <w:rsid w:val="00E86513"/>
    <w:rsid w:val="00E94469"/>
    <w:rsid w:val="00E9546C"/>
    <w:rsid w:val="00EC38F7"/>
    <w:rsid w:val="00EC3F26"/>
    <w:rsid w:val="00EC46BA"/>
    <w:rsid w:val="00EC764D"/>
    <w:rsid w:val="00ED1A3F"/>
    <w:rsid w:val="00ED49D7"/>
    <w:rsid w:val="00EE60D5"/>
    <w:rsid w:val="00EE616C"/>
    <w:rsid w:val="00EF669B"/>
    <w:rsid w:val="00F14465"/>
    <w:rsid w:val="00F148B1"/>
    <w:rsid w:val="00F22B89"/>
    <w:rsid w:val="00F24750"/>
    <w:rsid w:val="00F344D4"/>
    <w:rsid w:val="00F34C5C"/>
    <w:rsid w:val="00F4186A"/>
    <w:rsid w:val="00F45F95"/>
    <w:rsid w:val="00F50170"/>
    <w:rsid w:val="00F511CD"/>
    <w:rsid w:val="00F5497C"/>
    <w:rsid w:val="00F614CD"/>
    <w:rsid w:val="00F61E51"/>
    <w:rsid w:val="00F665BF"/>
    <w:rsid w:val="00F702C0"/>
    <w:rsid w:val="00F75AFD"/>
    <w:rsid w:val="00F85190"/>
    <w:rsid w:val="00FA3DE3"/>
    <w:rsid w:val="00FB2F9A"/>
    <w:rsid w:val="00FC29D4"/>
    <w:rsid w:val="00FD0F05"/>
    <w:rsid w:val="00FD1D60"/>
    <w:rsid w:val="00FD47AC"/>
    <w:rsid w:val="00FE4FA4"/>
    <w:rsid w:val="00FF0BD9"/>
    <w:rsid w:val="00FF12A4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70AF8C"/>
  <w15:chartTrackingRefBased/>
  <w15:docId w15:val="{9B7F5274-2776-4D29-A905-E69368131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2D90"/>
    <w:rPr>
      <w:rFonts w:ascii="Arial" w:hAnsi="Arial"/>
      <w:noProof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2745F0"/>
    <w:pPr>
      <w:keepNext/>
      <w:outlineLvl w:val="2"/>
    </w:pPr>
    <w:rPr>
      <w:bCs/>
      <w:i/>
      <w:iCs/>
      <w:noProof w:val="0"/>
      <w:sz w:val="20"/>
      <w:lang w:val="cs-CZ" w:eastAsia="cs-CZ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,Carattere"/>
    <w:basedOn w:val="Normale"/>
    <w:link w:val="IntestazioneCarattere"/>
    <w:uiPriority w:val="99"/>
    <w:pPr>
      <w:tabs>
        <w:tab w:val="center" w:pos="4819"/>
        <w:tab w:val="right" w:pos="9638"/>
      </w:tabs>
    </w:pPr>
    <w:rPr>
      <w:noProof w:val="0"/>
      <w:lang w:val="x-none"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autoSpaceDE w:val="0"/>
      <w:autoSpaceDN w:val="0"/>
      <w:jc w:val="center"/>
    </w:pPr>
    <w:rPr>
      <w:rFonts w:cs="Arial"/>
      <w:b/>
      <w:bCs/>
      <w:color w:val="FF0000"/>
      <w:sz w:val="28"/>
      <w:szCs w:val="28"/>
      <w:u w:val="single"/>
    </w:rPr>
  </w:style>
  <w:style w:type="character" w:customStyle="1" w:styleId="IntestazioneCarattere">
    <w:name w:val="Intestazione Carattere"/>
    <w:aliases w:val=" Carattere Carattere,Carattere Carattere"/>
    <w:link w:val="Intestazione"/>
    <w:uiPriority w:val="99"/>
    <w:rsid w:val="00745686"/>
    <w:rPr>
      <w:rFonts w:ascii="Arial" w:hAnsi="Arial"/>
      <w:sz w:val="24"/>
      <w:szCs w:val="24"/>
    </w:rPr>
  </w:style>
  <w:style w:type="character" w:styleId="Collegamentoipertestuale">
    <w:name w:val="Hyperlink"/>
    <w:uiPriority w:val="99"/>
    <w:unhideWhenUsed/>
    <w:rsid w:val="00515185"/>
    <w:rPr>
      <w:color w:val="0000FF"/>
      <w:u w:val="single"/>
    </w:rPr>
  </w:style>
  <w:style w:type="character" w:customStyle="1" w:styleId="Titolo3Carattere">
    <w:name w:val="Titolo 3 Carattere"/>
    <w:link w:val="Titolo3"/>
    <w:rsid w:val="002745F0"/>
    <w:rPr>
      <w:rFonts w:ascii="Arial" w:hAnsi="Arial"/>
      <w:bCs/>
      <w:i/>
      <w:iCs/>
      <w:szCs w:val="24"/>
      <w:lang w:val="cs-CZ" w:eastAsia="cs-CZ"/>
    </w:rPr>
  </w:style>
  <w:style w:type="table" w:styleId="Grigliatabella">
    <w:name w:val="Table Grid"/>
    <w:basedOn w:val="Tabellanormale"/>
    <w:uiPriority w:val="59"/>
    <w:rsid w:val="009D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68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itoloCarattere">
    <w:name w:val="Titolo Carattere"/>
    <w:link w:val="Titolo"/>
    <w:rsid w:val="00E52B43"/>
    <w:rPr>
      <w:rFonts w:ascii="Arial" w:hAnsi="Arial" w:cs="Arial"/>
      <w:b/>
      <w:bCs/>
      <w:noProof/>
      <w:color w:val="FF0000"/>
      <w:sz w:val="28"/>
      <w:szCs w:val="28"/>
      <w:u w:val="single"/>
    </w:rPr>
  </w:style>
  <w:style w:type="character" w:customStyle="1" w:styleId="PidipaginaCarattere">
    <w:name w:val="Piè di pagina Carattere"/>
    <w:link w:val="Pidipagina"/>
    <w:rsid w:val="00BF33BA"/>
    <w:rPr>
      <w:rFonts w:ascii="Arial" w:hAnsi="Arial"/>
      <w:noProof/>
      <w:sz w:val="24"/>
      <w:szCs w:val="24"/>
    </w:rPr>
  </w:style>
  <w:style w:type="character" w:styleId="Menzionenonrisolta">
    <w:name w:val="Unresolved Mention"/>
    <w:uiPriority w:val="99"/>
    <w:semiHidden/>
    <w:unhideWhenUsed/>
    <w:rsid w:val="003C4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1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89A68-E14D-402C-B6F1-CFB78CC36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932</Words>
  <Characters>5319</Characters>
  <Application>Microsoft Office Word</Application>
  <DocSecurity>0</DocSecurity>
  <Lines>44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 INVIARE PER FAX AL N° 0828</vt:lpstr>
      <vt:lpstr>DA INVIARE PER FAX AL N° 0828</vt:lpstr>
    </vt:vector>
  </TitlesOfParts>
  <Company/>
  <LinksUpToDate>false</LinksUpToDate>
  <CharactersWithSpaces>6239</CharactersWithSpaces>
  <SharedDoc>false</SharedDoc>
  <HLinks>
    <vt:vector size="6" baseType="variant">
      <vt:variant>
        <vt:i4>131089</vt:i4>
      </vt:variant>
      <vt:variant>
        <vt:i4>84</vt:i4>
      </vt:variant>
      <vt:variant>
        <vt:i4>0</vt:i4>
      </vt:variant>
      <vt:variant>
        <vt:i4>5</vt:i4>
      </vt:variant>
      <vt:variant>
        <vt:lpwstr>http://www.reamdeinitaly.it/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subject/>
  <dc:creator>SI Cert</dc:creator>
  <cp:keywords/>
  <cp:lastModifiedBy>Vincenzo Andolfo</cp:lastModifiedBy>
  <cp:revision>18</cp:revision>
  <cp:lastPrinted>2018-08-27T07:43:00Z</cp:lastPrinted>
  <dcterms:created xsi:type="dcterms:W3CDTF">2022-09-16T09:50:00Z</dcterms:created>
  <dcterms:modified xsi:type="dcterms:W3CDTF">2025-03-31T16:12:00Z</dcterms:modified>
</cp:coreProperties>
</file>